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CD" w:rsidRDefault="006969CD" w:rsidP="006969CD">
      <w:pPr>
        <w:jc w:val="center"/>
        <w:rPr>
          <w:lang w:eastAsia="zh-TW"/>
        </w:rPr>
      </w:pPr>
      <w:r>
        <w:rPr>
          <w:rFonts w:hint="eastAsia"/>
          <w:lang w:eastAsia="zh-TW"/>
        </w:rPr>
        <w:t>特定非営利活動法人○○○○第××回臨時総会議事録</w:t>
      </w:r>
    </w:p>
    <w:p w:rsidR="006969CD" w:rsidRDefault="006969CD" w:rsidP="006969CD">
      <w:pPr>
        <w:rPr>
          <w:lang w:eastAsia="zh-TW"/>
        </w:rPr>
      </w:pPr>
    </w:p>
    <w:p w:rsidR="006969CD" w:rsidRDefault="00A04A1C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１　日　　時　　</w:t>
      </w:r>
      <w:r>
        <w:rPr>
          <w:rFonts w:hint="eastAsia"/>
        </w:rPr>
        <w:t>令和</w:t>
      </w:r>
      <w:r w:rsidR="006969CD">
        <w:rPr>
          <w:rFonts w:hint="eastAsia"/>
          <w:lang w:eastAsia="zh-TW"/>
        </w:rPr>
        <w:t>○○年○○月○○日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開会　午後○○時○○分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閉会　午後○○時○○分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２　場　　所　　○○○○事務所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３　出席者数　　○名　（うち書面表決者○名、表決委任者○名）</w:t>
      </w:r>
      <w:r>
        <w:rPr>
          <w:rFonts w:hint="eastAsia"/>
          <w:lang w:eastAsia="zh-TW"/>
        </w:rPr>
        <w:t xml:space="preserve"> 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４　審議事項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(1)</w:t>
      </w:r>
      <w:r>
        <w:rPr>
          <w:rFonts w:hint="eastAsia"/>
          <w:lang w:eastAsia="zh-TW"/>
        </w:rPr>
        <w:t>第１号議案　特定非営利活動法人○○○○の解散について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(2)</w:t>
      </w:r>
      <w:r>
        <w:rPr>
          <w:rFonts w:hint="eastAsia"/>
          <w:lang w:eastAsia="zh-TW"/>
        </w:rPr>
        <w:t>第２号議案　特定非営利活動法人○○○○の解散に係る清算人の選出について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５　議事の経過の概要及び議決の結果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(1)</w:t>
      </w:r>
      <w:r>
        <w:rPr>
          <w:rFonts w:hint="eastAsia"/>
          <w:lang w:eastAsia="zh-TW"/>
        </w:rPr>
        <w:t>開会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定刻に至り、司会者の●●　●●が開会を宣し、本日の第××回臨時総会は本人出席○名と書面による表決者○名、本人の委任状による代理出席○名の計○名であり有効に成立した旨を告げた後、社員を代表して■■　■■が開会の辞を述べた。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(2)</w:t>
      </w:r>
      <w:r>
        <w:rPr>
          <w:rFonts w:hint="eastAsia"/>
          <w:lang w:eastAsia="zh-TW"/>
        </w:rPr>
        <w:t>議長選出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司会者が議長の選出について諮ったところ、司会者一任の発言があり、司会者が一任の可否を求めたところ、全員異議なくこれに賛成した。このため、司会者が■■　■■を指名し議場に諮ったところ、全員異議なくこれを承認し、■■　■■はこれを了承し議長に就任した。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(3)</w:t>
      </w:r>
      <w:r>
        <w:rPr>
          <w:rFonts w:hint="eastAsia"/>
          <w:lang w:eastAsia="zh-TW"/>
        </w:rPr>
        <w:t>議事録署名人の選任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議長は議案の審議に先立ち、本日の議事の経過をまとめるにあたり議事録署名人２名を選出してもらいたい旨諮ったところ、議長一任の発言があり、議長が一任の可否を求めたところ、全員異議なくこれに賛成した。このため、議長が▲▲　▲▲と▼▼　▼▼を指名し議場に諮ったところ、全員異議なくこれを承認し、両名もこれを承諾した。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(4)</w:t>
      </w:r>
      <w:r>
        <w:rPr>
          <w:rFonts w:hint="eastAsia"/>
          <w:lang w:eastAsia="zh-TW"/>
        </w:rPr>
        <w:t>議案の審議及び結果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　ア　第１号議案　特定非営利活動法人○○○○の解散について</w:t>
      </w:r>
    </w:p>
    <w:p w:rsidR="006969CD" w:rsidRDefault="006969CD" w:rsidP="006969CD">
      <w:pPr>
        <w:ind w:left="42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議長は、第１号議案について、◆◆　◆◆に説明を求めた。◆◆　◆◆は、活動の継続が困難であるため、本法人を解散したい旨、説明した。議長が本法人を解散することについて議場に諮ったところ、全会一致でこれを可決した。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　イ　第２号議案　特定非営利活動法人○○○○の解散に係る清算人の選出について</w:t>
      </w:r>
    </w:p>
    <w:p w:rsidR="006969CD" w:rsidRDefault="006969CD" w:rsidP="006969CD">
      <w:pPr>
        <w:ind w:leftChars="200" w:left="420"/>
        <w:rPr>
          <w:lang w:eastAsia="zh-TW"/>
        </w:rPr>
      </w:pPr>
      <w:r>
        <w:rPr>
          <w:rFonts w:hint="eastAsia"/>
          <w:lang w:eastAsia="zh-TW"/>
        </w:rPr>
        <w:t>議長は、第２号議案について、◆◆　◆◆に説明を求めた。◆◆　◆◆は、本法人の解散にあたり清算人の選出が必要である旨、説明した。続いて、議長が清算人の選出方法を諮ったところ、議場から■■　■■に引き受けていただきたい旨の発言があり、議長がこれを議場に諮ったところ、全会一致でこれを可決した。</w:t>
      </w:r>
    </w:p>
    <w:p w:rsidR="006969CD" w:rsidRDefault="006969CD" w:rsidP="006969CD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■■　■■も清算人への就任を承諾した。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(5)</w:t>
      </w:r>
      <w:r>
        <w:rPr>
          <w:rFonts w:hint="eastAsia"/>
          <w:lang w:eastAsia="zh-TW"/>
        </w:rPr>
        <w:t>議長解任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以上をもって、第××回臨時総会の議事をすべて終了したため、議長は、今までの特定非営利活動法人○○○○の活動への協力について謝辞を述べ、降壇した。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 xml:space="preserve"> (6)</w:t>
      </w:r>
      <w:r>
        <w:rPr>
          <w:rFonts w:hint="eastAsia"/>
          <w:lang w:eastAsia="zh-TW"/>
        </w:rPr>
        <w:t>閉会</w:t>
      </w: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司会者が午後○○時○○分閉会を宣し解散した。</w:t>
      </w:r>
    </w:p>
    <w:p w:rsidR="006969CD" w:rsidRDefault="006969CD" w:rsidP="006969CD">
      <w:pPr>
        <w:rPr>
          <w:lang w:eastAsia="zh-TW"/>
        </w:rPr>
      </w:pPr>
    </w:p>
    <w:p w:rsidR="006969CD" w:rsidRDefault="006969CD" w:rsidP="006969CD">
      <w:pPr>
        <w:rPr>
          <w:lang w:eastAsia="zh-TW"/>
        </w:rPr>
      </w:pPr>
      <w:r>
        <w:rPr>
          <w:rFonts w:hint="eastAsia"/>
          <w:lang w:eastAsia="zh-TW"/>
        </w:rPr>
        <w:t>以上、この議事録が正確であることを証します。</w:t>
      </w:r>
    </w:p>
    <w:p w:rsidR="006969CD" w:rsidRDefault="006969CD" w:rsidP="006969CD">
      <w:pPr>
        <w:rPr>
          <w:lang w:eastAsia="zh-TW"/>
        </w:rPr>
      </w:pPr>
    </w:p>
    <w:p w:rsidR="006969CD" w:rsidRDefault="00A04A1C" w:rsidP="006969CD">
      <w:pPr>
        <w:rPr>
          <w:lang w:eastAsia="zh-TW"/>
        </w:rPr>
      </w:pPr>
      <w:r>
        <w:rPr>
          <w:rFonts w:hint="eastAsia"/>
        </w:rPr>
        <w:t>令和</w:t>
      </w:r>
      <w:bookmarkStart w:id="0" w:name="_GoBack"/>
      <w:bookmarkEnd w:id="0"/>
      <w:r w:rsidR="006969CD">
        <w:rPr>
          <w:rFonts w:hint="eastAsia"/>
          <w:lang w:eastAsia="zh-TW"/>
        </w:rPr>
        <w:t>○○年○○月○○日</w:t>
      </w:r>
    </w:p>
    <w:p w:rsidR="006969CD" w:rsidRPr="008D44A3" w:rsidRDefault="006969CD" w:rsidP="006969C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8D44A3">
        <w:rPr>
          <w:rFonts w:hint="eastAsia"/>
          <w:lang w:eastAsia="zh-TW"/>
        </w:rPr>
        <w:t xml:space="preserve">　　　　　　　　　　　　　　　　議　　　　長　　■■　■■　　</w:t>
      </w:r>
    </w:p>
    <w:p w:rsidR="006969CD" w:rsidRPr="008D44A3" w:rsidRDefault="006969CD" w:rsidP="006969C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8D44A3">
        <w:rPr>
          <w:rFonts w:hint="eastAsia"/>
          <w:lang w:eastAsia="zh-TW"/>
        </w:rPr>
        <w:t xml:space="preserve">　　　　　　　　　　　　　　　　議事録署名人　　▲▲　▲▲　　</w:t>
      </w:r>
    </w:p>
    <w:p w:rsidR="00E81834" w:rsidRPr="008D44A3" w:rsidRDefault="006969CD" w:rsidP="006969C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8D44A3">
        <w:rPr>
          <w:rFonts w:hint="eastAsia"/>
          <w:lang w:eastAsia="zh-TW"/>
        </w:rPr>
        <w:t xml:space="preserve">　　　　　　　　同　　　　　▼▼　▼▼　　</w:t>
      </w:r>
    </w:p>
    <w:sectPr w:rsidR="00E81834" w:rsidRPr="008D4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CD"/>
    <w:rsid w:val="006969CD"/>
    <w:rsid w:val="008D44A3"/>
    <w:rsid w:val="00A04A1C"/>
    <w:rsid w:val="00E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83A0C"/>
  <w15:docId w15:val="{DEE3AFCB-0B0D-413A-8A3F-93837D55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3</cp:revision>
  <dcterms:created xsi:type="dcterms:W3CDTF">2017-06-06T06:30:00Z</dcterms:created>
  <dcterms:modified xsi:type="dcterms:W3CDTF">2020-12-16T05:40:00Z</dcterms:modified>
</cp:coreProperties>
</file>