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26" w:rsidRDefault="003E6272">
      <w:r w:rsidRPr="003E6272">
        <w:rPr>
          <w:rFonts w:hint="eastAsia"/>
        </w:rPr>
        <w:t>第</w:t>
      </w:r>
      <w:r>
        <w:rPr>
          <w:rFonts w:hint="eastAsia"/>
        </w:rPr>
        <w:t>５</w:t>
      </w:r>
      <w:r w:rsidRPr="003E6272">
        <w:rPr>
          <w:rFonts w:hint="eastAsia"/>
        </w:rPr>
        <w:t>号様式（第</w:t>
      </w:r>
      <w:r>
        <w:rPr>
          <w:rFonts w:hint="eastAsia"/>
        </w:rPr>
        <w:t>５条関係）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3"/>
      </w:tblGrid>
      <w:tr w:rsidR="003E6272" w:rsidTr="003E6272">
        <w:trPr>
          <w:trHeight w:val="12372"/>
        </w:trPr>
        <w:tc>
          <w:tcPr>
            <w:tcW w:w="8433" w:type="dxa"/>
          </w:tcPr>
          <w:p w:rsidR="003E6272" w:rsidRDefault="003E6272" w:rsidP="003E6272"/>
          <w:p w:rsidR="003E6272" w:rsidRDefault="003E6272" w:rsidP="003E6272">
            <w:pPr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3E6272" w:rsidRDefault="003E6272" w:rsidP="003E6272"/>
          <w:p w:rsidR="003E6272" w:rsidRDefault="00E363E2" w:rsidP="003E6272">
            <w:pPr>
              <w:jc w:val="right"/>
            </w:pPr>
            <w:r>
              <w:rPr>
                <w:rFonts w:hint="eastAsia"/>
              </w:rPr>
              <w:t>令和</w:t>
            </w:r>
            <w:r w:rsidR="009A44A2">
              <w:rPr>
                <w:rFonts w:hint="eastAsia"/>
              </w:rPr>
              <w:t>○○</w:t>
            </w:r>
            <w:r w:rsidR="003E6272">
              <w:rPr>
                <w:rFonts w:hint="eastAsia"/>
              </w:rPr>
              <w:t>年</w:t>
            </w:r>
            <w:r w:rsidR="009A44A2">
              <w:rPr>
                <w:rFonts w:hint="eastAsia"/>
              </w:rPr>
              <w:t>○</w:t>
            </w:r>
            <w:r w:rsidR="003E6272">
              <w:rPr>
                <w:rFonts w:hint="eastAsia"/>
              </w:rPr>
              <w:t>月</w:t>
            </w:r>
            <w:r w:rsidR="009A44A2">
              <w:rPr>
                <w:rFonts w:hint="eastAsia"/>
              </w:rPr>
              <w:t>○</w:t>
            </w:r>
            <w:r w:rsidR="003E6272">
              <w:rPr>
                <w:rFonts w:hint="eastAsia"/>
              </w:rPr>
              <w:t xml:space="preserve">日　</w:t>
            </w:r>
          </w:p>
          <w:p w:rsidR="003E6272" w:rsidRDefault="003E6272" w:rsidP="003E6272">
            <w:r>
              <w:rPr>
                <w:rFonts w:hint="eastAsia"/>
              </w:rPr>
              <w:t>（宛先）名古屋市長</w:t>
            </w:r>
          </w:p>
          <w:p w:rsidR="007D53A1" w:rsidRDefault="007D53A1" w:rsidP="003E6272">
            <w:pPr>
              <w:rPr>
                <w:rFonts w:hint="eastAsia"/>
              </w:rPr>
            </w:pPr>
          </w:p>
          <w:p w:rsidR="003E6272" w:rsidRDefault="007D53A1" w:rsidP="007D53A1">
            <w:pPr>
              <w:ind w:firstLineChars="2400" w:firstLine="5040"/>
            </w:pPr>
            <w:r>
              <w:rPr>
                <w:rFonts w:hint="eastAsia"/>
              </w:rPr>
              <w:t>名古屋市○○区○○町○番○号</w:t>
            </w:r>
          </w:p>
          <w:p w:rsidR="009A44A2" w:rsidRDefault="003E6272" w:rsidP="007D53A1">
            <w:pPr>
              <w:ind w:rightChars="-62" w:right="-130" w:firstLineChars="2300" w:firstLine="4830"/>
              <w:jc w:val="left"/>
            </w:pPr>
            <w:r>
              <w:rPr>
                <w:rFonts w:hint="eastAsia"/>
              </w:rPr>
              <w:t>特定非営利活動法人</w:t>
            </w:r>
            <w:r w:rsidR="003A61E2">
              <w:rPr>
                <w:rFonts w:hint="eastAsia"/>
              </w:rPr>
              <w:t xml:space="preserve">　○○○○</w:t>
            </w:r>
          </w:p>
          <w:p w:rsidR="003E6272" w:rsidRDefault="001D1A80" w:rsidP="00944099">
            <w:pPr>
              <w:ind w:rightChars="-62" w:right="-130" w:firstLineChars="2500" w:firstLine="5250"/>
              <w:jc w:val="left"/>
            </w:pPr>
            <w:r>
              <w:rPr>
                <w:rFonts w:hint="eastAsia"/>
              </w:rPr>
              <w:t>代表者</w:t>
            </w:r>
          </w:p>
          <w:p w:rsidR="00944099" w:rsidRDefault="00944099" w:rsidP="00944099">
            <w:pPr>
              <w:ind w:rightChars="-62" w:right="-130" w:firstLineChars="2500" w:firstLine="5250"/>
              <w:jc w:val="left"/>
            </w:pPr>
            <w:r>
              <w:rPr>
                <w:rFonts w:hint="eastAsia"/>
              </w:rPr>
              <w:t>法人連絡先</w:t>
            </w:r>
          </w:p>
          <w:p w:rsidR="00944099" w:rsidRDefault="007D53A1" w:rsidP="00944099">
            <w:pPr>
              <w:ind w:rightChars="-62" w:right="-130" w:firstLineChars="2500" w:firstLine="5250"/>
              <w:jc w:val="left"/>
            </w:pPr>
            <w:r>
              <w:rPr>
                <w:rFonts w:hint="eastAsia"/>
              </w:rPr>
              <w:t>担当者</w:t>
            </w:r>
          </w:p>
          <w:p w:rsidR="00944099" w:rsidRDefault="00944099" w:rsidP="007D53A1">
            <w:pPr>
              <w:ind w:rightChars="-62" w:right="-130" w:firstLineChars="2500" w:firstLine="525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担当者連絡先</w:t>
            </w:r>
          </w:p>
          <w:p w:rsidR="003E6272" w:rsidRDefault="003E6272" w:rsidP="003E6272"/>
          <w:p w:rsidR="003E6272" w:rsidRDefault="003E6272" w:rsidP="009A44A2">
            <w:pPr>
              <w:ind w:firstLineChars="100" w:firstLine="210"/>
            </w:pPr>
            <w:r>
              <w:rPr>
                <w:rFonts w:hint="eastAsia"/>
              </w:rPr>
              <w:t>下記のとおり定款を変更することについて認証を受けたいので、特定非営利活動促進法第</w:t>
            </w:r>
            <w:r w:rsidRPr="009A44A2">
              <w:rPr>
                <w:rFonts w:asciiTheme="minorEastAsia" w:hAnsiTheme="minorEastAsia" w:hint="eastAsia"/>
              </w:rPr>
              <w:t>25条第4項の規定</w:t>
            </w:r>
            <w:r>
              <w:rPr>
                <w:rFonts w:hint="eastAsia"/>
              </w:rPr>
              <w:t>により申請します。</w:t>
            </w:r>
          </w:p>
          <w:p w:rsidR="003E6272" w:rsidRDefault="003E6272" w:rsidP="003E6272"/>
          <w:p w:rsidR="003E6272" w:rsidRDefault="003E6272" w:rsidP="003E6272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3E6272" w:rsidRDefault="003E6272" w:rsidP="003E6272"/>
          <w:p w:rsidR="003E6272" w:rsidRDefault="00AD3CEF" w:rsidP="003E6272">
            <w:r>
              <w:rPr>
                <w:rFonts w:hint="eastAsia"/>
              </w:rPr>
              <w:t>１</w:t>
            </w:r>
            <w:r w:rsidR="003E6272">
              <w:rPr>
                <w:rFonts w:hint="eastAsia"/>
              </w:rPr>
              <w:t xml:space="preserve">  </w:t>
            </w:r>
            <w:r w:rsidR="003E6272">
              <w:rPr>
                <w:rFonts w:hint="eastAsia"/>
              </w:rPr>
              <w:t xml:space="preserve">　変更の内容</w:t>
            </w:r>
          </w:p>
          <w:p w:rsidR="003E6272" w:rsidRDefault="003E6272" w:rsidP="003E6272">
            <w:r>
              <w:rPr>
                <w:rFonts w:hint="eastAsia"/>
              </w:rPr>
              <w:t>（１）定款を変更しようとする日</w:t>
            </w:r>
          </w:p>
          <w:p w:rsidR="003E6272" w:rsidRDefault="003E6272" w:rsidP="003E6272">
            <w:r>
              <w:rPr>
                <w:rFonts w:hint="eastAsia"/>
              </w:rPr>
              <w:t xml:space="preserve">　　　定款の変更の認証を受けた日</w:t>
            </w:r>
          </w:p>
          <w:p w:rsidR="003E6272" w:rsidRDefault="003E6272" w:rsidP="003E6272">
            <w:r>
              <w:rPr>
                <w:rFonts w:hint="eastAsia"/>
              </w:rPr>
              <w:t>（２）定款変更箇所の新旧対照表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10"/>
              <w:gridCol w:w="4110"/>
            </w:tblGrid>
            <w:tr w:rsidR="003E6272" w:rsidTr="003E6272">
              <w:tc>
                <w:tcPr>
                  <w:tcW w:w="4110" w:type="dxa"/>
                </w:tcPr>
                <w:p w:rsidR="003E6272" w:rsidRDefault="003E6272" w:rsidP="003E6272">
                  <w:pPr>
                    <w:jc w:val="center"/>
                  </w:pPr>
                  <w:r>
                    <w:rPr>
                      <w:rFonts w:hint="eastAsia"/>
                    </w:rPr>
                    <w:t>変更前</w:t>
                  </w:r>
                </w:p>
              </w:tc>
              <w:tc>
                <w:tcPr>
                  <w:tcW w:w="4110" w:type="dxa"/>
                </w:tcPr>
                <w:p w:rsidR="003E6272" w:rsidRDefault="003E6272" w:rsidP="003E6272">
                  <w:pPr>
                    <w:jc w:val="center"/>
                  </w:pPr>
                  <w:r>
                    <w:rPr>
                      <w:rFonts w:hint="eastAsia"/>
                    </w:rPr>
                    <w:t>変更後</w:t>
                  </w:r>
                </w:p>
              </w:tc>
            </w:tr>
            <w:tr w:rsidR="003E6272" w:rsidTr="003E6272">
              <w:tc>
                <w:tcPr>
                  <w:tcW w:w="4110" w:type="dxa"/>
                </w:tcPr>
                <w:p w:rsidR="003E6272" w:rsidRDefault="003E6272" w:rsidP="003E6272"/>
                <w:p w:rsidR="003E6272" w:rsidRDefault="003E6272" w:rsidP="003E6272"/>
                <w:p w:rsidR="003E6272" w:rsidRDefault="003E6272" w:rsidP="003E6272"/>
                <w:p w:rsidR="003E6272" w:rsidRDefault="003E6272" w:rsidP="003E6272"/>
              </w:tc>
              <w:tc>
                <w:tcPr>
                  <w:tcW w:w="4110" w:type="dxa"/>
                </w:tcPr>
                <w:p w:rsidR="003E6272" w:rsidRDefault="003E6272" w:rsidP="003E6272"/>
              </w:tc>
            </w:tr>
          </w:tbl>
          <w:p w:rsidR="003E6272" w:rsidRDefault="003E6272" w:rsidP="003E6272"/>
          <w:p w:rsidR="003E6272" w:rsidRDefault="003E6272" w:rsidP="003E6272"/>
          <w:p w:rsidR="003E6272" w:rsidRDefault="00AD3CEF" w:rsidP="003E6272">
            <w:r>
              <w:rPr>
                <w:rFonts w:hint="eastAsia"/>
              </w:rPr>
              <w:t>２</w:t>
            </w:r>
            <w:r w:rsidR="003E6272">
              <w:rPr>
                <w:rFonts w:hint="eastAsia"/>
              </w:rPr>
              <w:t xml:space="preserve"> </w:t>
            </w:r>
            <w:r w:rsidR="003E6272">
              <w:rPr>
                <w:rFonts w:hint="eastAsia"/>
              </w:rPr>
              <w:t xml:space="preserve">　変更の理由</w:t>
            </w:r>
          </w:p>
          <w:p w:rsidR="003E6272" w:rsidRDefault="003E6272" w:rsidP="003E6272"/>
        </w:tc>
      </w:tr>
    </w:tbl>
    <w:p w:rsidR="003E6272" w:rsidRDefault="003E6272"/>
    <w:sectPr w:rsidR="003E6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72"/>
    <w:rsid w:val="001D1A80"/>
    <w:rsid w:val="003A61E2"/>
    <w:rsid w:val="003E6272"/>
    <w:rsid w:val="003F3FB0"/>
    <w:rsid w:val="007D53A1"/>
    <w:rsid w:val="00944099"/>
    <w:rsid w:val="009A44A2"/>
    <w:rsid w:val="00AC0C7E"/>
    <w:rsid w:val="00AD3CEF"/>
    <w:rsid w:val="00CD4926"/>
    <w:rsid w:val="00D34BF6"/>
    <w:rsid w:val="00E3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CE705"/>
  <w15:docId w15:val="{1EC0593A-4503-465A-BEFD-F495C8FA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0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11</cp:revision>
  <cp:lastPrinted>2020-11-27T09:06:00Z</cp:lastPrinted>
  <dcterms:created xsi:type="dcterms:W3CDTF">2017-05-14T08:22:00Z</dcterms:created>
  <dcterms:modified xsi:type="dcterms:W3CDTF">2020-11-27T09:06:00Z</dcterms:modified>
</cp:coreProperties>
</file>