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63" w:rsidRDefault="009159B2" w:rsidP="005F0CA2">
      <w:pPr>
        <w:spacing w:beforeLines="50" w:before="180" w:line="3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792FE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0D08BD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なごやＮＰＯ応援事業</w:t>
      </w:r>
      <w:r w:rsidR="000D08B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」　</w:t>
      </w:r>
      <w:r w:rsidR="00C96263" w:rsidRPr="000129A0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5"/>
        <w:gridCol w:w="6946"/>
      </w:tblGrid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spacing w:line="3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41E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92FEC" w:rsidRPr="008941EA" w:rsidRDefault="00792FEC" w:rsidP="008941EA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体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92FEC" w:rsidRPr="008941EA" w:rsidRDefault="00792FEC" w:rsidP="005F0CA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41E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代表者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spacing w:line="2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792FEC" w:rsidRPr="008941EA" w:rsidRDefault="00792FEC" w:rsidP="005F0CA2">
            <w:pPr>
              <w:ind w:left="24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役職名（　　　　　　）　</w:t>
            </w:r>
            <w:r w:rsidR="005F0CA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氏名（　　　　　　　　　）</w:t>
            </w:r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21624A" w:rsidRDefault="0021624A" w:rsidP="008941E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="00AD75EF">
              <w:rPr>
                <w:rFonts w:ascii="ＭＳ 明朝" w:hAnsi="ＭＳ 明朝" w:cs="ＭＳ 明朝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体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所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在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〒　　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－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92FEC" w:rsidRPr="00244787" w:rsidTr="008941EA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担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当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者</w:t>
            </w:r>
          </w:p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連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絡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先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792FEC" w:rsidP="008941EA">
            <w:pPr>
              <w:tabs>
                <w:tab w:val="left" w:pos="4138"/>
              </w:tabs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担当者名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T E L：　　　　　　　　</w:t>
            </w:r>
            <w:r w:rsidR="00AD75EF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 xml:space="preserve">　F A X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  <w:p w:rsidR="00792FEC" w:rsidRPr="008941EA" w:rsidRDefault="00792FEC" w:rsidP="0024478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cs="ＭＳ 明朝" w:hint="eastAsia"/>
                <w:sz w:val="24"/>
                <w:szCs w:val="24"/>
              </w:rPr>
              <w:t>E-mail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：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団体区分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2"/>
              </w:rPr>
            </w:pPr>
            <w:r w:rsidRPr="008941EA">
              <w:rPr>
                <w:rFonts w:ascii="ＭＳ 明朝" w:hAnsi="ＭＳ 明朝" w:hint="eastAsia"/>
                <w:sz w:val="22"/>
              </w:rPr>
              <w:t>任意団体 ・ ＮＰＯ法人 ・ 財団、社団法人 ・ その他（　　　　　）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年　　月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役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員 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792FEC" w:rsidRPr="00244787" w:rsidTr="005F0CA2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792FEC" w:rsidP="008941EA">
            <w:pPr>
              <w:widowControl/>
              <w:jc w:val="center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ボランティア数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792FEC" w:rsidRPr="008941EA" w:rsidRDefault="00792FEC" w:rsidP="005F0CA2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B90FC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8941EA">
              <w:rPr>
                <w:rFonts w:ascii="ＭＳ 明朝" w:hAnsi="ＭＳ 明朝" w:hint="eastAsia"/>
                <w:w w:val="80"/>
                <w:sz w:val="18"/>
                <w:szCs w:val="24"/>
              </w:rPr>
              <w:t xml:space="preserve">　※活動ありの人数ベースで記入し、休眠メンバーは除いてください。概数で結構です。</w:t>
            </w:r>
          </w:p>
        </w:tc>
      </w:tr>
      <w:tr w:rsidR="00792FEC" w:rsidRPr="00244787" w:rsidTr="005F0CA2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:rsidR="00792FEC" w:rsidRPr="008941EA" w:rsidRDefault="00B07585" w:rsidP="008941EA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ウェブサイト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792FEC" w:rsidRPr="008941EA" w:rsidRDefault="00B07585" w:rsidP="00244787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ＵＲＬ</w:t>
            </w:r>
            <w:r w:rsidR="00C45A1F">
              <w:rPr>
                <w:rFonts w:ascii="ＭＳ 明朝" w:hAnsi="ＭＳ 明朝" w:hint="eastAsia"/>
                <w:sz w:val="24"/>
                <w:szCs w:val="24"/>
              </w:rPr>
              <w:t>:</w:t>
            </w:r>
          </w:p>
          <w:p w:rsidR="00792FEC" w:rsidRPr="008941EA" w:rsidRDefault="00792FEC" w:rsidP="008941EA">
            <w:pPr>
              <w:widowControl/>
              <w:spacing w:line="2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18"/>
                <w:szCs w:val="24"/>
              </w:rPr>
              <w:t>※</w:t>
            </w:r>
            <w:r w:rsidR="00B90FCB">
              <w:rPr>
                <w:rFonts w:ascii="ＭＳ 明朝" w:hAnsi="ＭＳ 明朝" w:hint="eastAsia"/>
                <w:sz w:val="18"/>
                <w:szCs w:val="24"/>
                <w:u w:val="wave"/>
              </w:rPr>
              <w:t>応募要件上、</w:t>
            </w:r>
            <w:r w:rsidRPr="008941EA">
              <w:rPr>
                <w:rFonts w:ascii="ＭＳ 明朝" w:hAnsi="ＭＳ 明朝" w:hint="eastAsia"/>
                <w:sz w:val="18"/>
                <w:szCs w:val="24"/>
                <w:u w:val="wave"/>
              </w:rPr>
              <w:t>必須</w:t>
            </w:r>
            <w:r w:rsidRPr="008941EA">
              <w:rPr>
                <w:rFonts w:ascii="ＭＳ 明朝" w:hAnsi="ＭＳ 明朝" w:hint="eastAsia"/>
                <w:sz w:val="18"/>
                <w:szCs w:val="24"/>
              </w:rPr>
              <w:t>です。団体独自ウェブサイト</w:t>
            </w:r>
            <w:r w:rsidR="008941EA" w:rsidRPr="008941EA">
              <w:rPr>
                <w:rFonts w:ascii="ＭＳ 明朝" w:hAnsi="ＭＳ 明朝" w:hint="eastAsia"/>
                <w:sz w:val="18"/>
                <w:szCs w:val="24"/>
              </w:rPr>
              <w:t>が</w:t>
            </w:r>
            <w:r w:rsidR="00AD75EF">
              <w:rPr>
                <w:rFonts w:ascii="ＭＳ 明朝" w:hAnsi="ＭＳ 明朝" w:hint="eastAsia"/>
                <w:sz w:val="18"/>
                <w:szCs w:val="24"/>
              </w:rPr>
              <w:t>ない場合は、市民活動推進センターの団体登録で代替可能です。</w:t>
            </w:r>
          </w:p>
        </w:tc>
      </w:tr>
      <w:tr w:rsidR="00960231" w:rsidRPr="00244787" w:rsidTr="008941EA">
        <w:tc>
          <w:tcPr>
            <w:tcW w:w="1701" w:type="dxa"/>
            <w:shd w:val="clear" w:color="auto" w:fill="auto"/>
            <w:vAlign w:val="center"/>
          </w:tcPr>
          <w:p w:rsidR="00960231" w:rsidRPr="008941EA" w:rsidRDefault="00960231" w:rsidP="008941EA">
            <w:pPr>
              <w:jc w:val="center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>主な活動分野</w:t>
            </w:r>
          </w:p>
          <w:p w:rsidR="008941EA" w:rsidRPr="0021624A" w:rsidRDefault="00153C20" w:rsidP="008941EA">
            <w:pPr>
              <w:jc w:val="center"/>
              <w:rPr>
                <w:rFonts w:ascii="ＭＳ 明朝" w:hAnsi="ＭＳ 明朝"/>
                <w:b/>
                <w:szCs w:val="21"/>
                <w:u w:val="wave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AD75EF">
              <w:rPr>
                <w:rFonts w:ascii="ＭＳ 明朝" w:hAnsi="ＭＳ 明朝" w:hint="eastAsia"/>
                <w:b/>
                <w:szCs w:val="21"/>
                <w:u w:val="wave"/>
              </w:rPr>
              <w:t>1</w:t>
            </w:r>
            <w:r w:rsidR="00BE7BB0" w:rsidRPr="0021624A">
              <w:rPr>
                <w:rFonts w:ascii="ＭＳ 明朝" w:hAnsi="ＭＳ 明朝" w:hint="eastAsia"/>
                <w:b/>
                <w:szCs w:val="21"/>
                <w:u w:val="wave"/>
              </w:rPr>
              <w:t>つ</w:t>
            </w:r>
            <w:r w:rsidR="008941EA" w:rsidRPr="0021624A">
              <w:rPr>
                <w:rFonts w:ascii="ＭＳ 明朝" w:hAnsi="ＭＳ 明朝" w:hint="eastAsia"/>
                <w:b/>
                <w:szCs w:val="21"/>
                <w:u w:val="wave"/>
              </w:rPr>
              <w:t>だけ</w:t>
            </w:r>
          </w:p>
          <w:p w:rsidR="008941EA" w:rsidRDefault="00BE7BB0" w:rsidP="008941EA">
            <w:pPr>
              <w:jc w:val="center"/>
              <w:rPr>
                <w:rFonts w:ascii="ＭＳ 明朝" w:hAnsi="ＭＳ 明朝"/>
                <w:szCs w:val="21"/>
              </w:rPr>
            </w:pPr>
            <w:r w:rsidRPr="0021624A">
              <w:rPr>
                <w:rFonts w:ascii="ＭＳ 明朝" w:hAnsi="ＭＳ 明朝" w:hint="eastAsia"/>
                <w:b/>
                <w:szCs w:val="21"/>
                <w:u w:val="wave"/>
              </w:rPr>
              <w:t>○</w:t>
            </w:r>
            <w:r w:rsidRPr="008941EA">
              <w:rPr>
                <w:rFonts w:ascii="ＭＳ 明朝" w:hAnsi="ＭＳ 明朝" w:hint="eastAsia"/>
                <w:szCs w:val="21"/>
              </w:rPr>
              <w:t>をつけて</w:t>
            </w:r>
          </w:p>
          <w:p w:rsidR="00BE7BB0" w:rsidRPr="008941EA" w:rsidRDefault="00153C20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ください。)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１．保健・医療・福祉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２．社会教育 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 　３．まちづくり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４．観光振興　　　　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="00490180" w:rsidRPr="008941EA">
              <w:rPr>
                <w:rFonts w:ascii="ＭＳ 明朝" w:hAnsi="ＭＳ 明朝" w:hint="eastAsia"/>
                <w:szCs w:val="21"/>
              </w:rPr>
              <w:t>５．農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山漁村振興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６．学術・文化・芸術・スポーツ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７．環境保全 　　　 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８．災害救援　　　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９．地域安全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10．人権擁護        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11</w:t>
            </w:r>
            <w:r w:rsidR="009B6ADD" w:rsidRPr="008941EA">
              <w:rPr>
                <w:rFonts w:ascii="ＭＳ 明朝" w:hAnsi="ＭＳ 明朝" w:hint="eastAsia"/>
                <w:szCs w:val="21"/>
              </w:rPr>
              <w:t>．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国際協力 　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>12．男女共同参画社会形成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13．子どもの健全育成 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14．情報化社会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 15．科学技術 </w:t>
            </w:r>
          </w:p>
          <w:p w:rsidR="002E09B0" w:rsidRPr="008941EA" w:rsidRDefault="002E09B0" w:rsidP="0021624A">
            <w:pPr>
              <w:spacing w:line="270" w:lineRule="exact"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 xml:space="preserve">16．経済活動 　　　　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　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17．職業能力 　　 </w:t>
            </w:r>
            <w:r w:rsidR="00BE7BB0" w:rsidRPr="008941EA">
              <w:rPr>
                <w:rFonts w:ascii="ＭＳ 明朝" w:hAnsi="ＭＳ 明朝" w:hint="eastAsia"/>
                <w:szCs w:val="21"/>
              </w:rPr>
              <w:t xml:space="preserve"> </w:t>
            </w:r>
            <w:r w:rsidRPr="008941EA">
              <w:rPr>
                <w:rFonts w:ascii="ＭＳ 明朝" w:hAnsi="ＭＳ 明朝" w:hint="eastAsia"/>
                <w:szCs w:val="21"/>
              </w:rPr>
              <w:t xml:space="preserve">　18．消費者保護 </w:t>
            </w:r>
          </w:p>
          <w:p w:rsidR="00960231" w:rsidRPr="008941EA" w:rsidRDefault="002E09B0" w:rsidP="0021624A">
            <w:pPr>
              <w:widowControl/>
              <w:spacing w:line="270" w:lineRule="exact"/>
              <w:jc w:val="left"/>
              <w:rPr>
                <w:rFonts w:ascii="ＭＳ 明朝" w:hAnsi="ＭＳ 明朝"/>
              </w:rPr>
            </w:pPr>
            <w:r w:rsidRPr="008941EA">
              <w:rPr>
                <w:rFonts w:ascii="ＭＳ 明朝" w:hAnsi="ＭＳ 明朝" w:hint="eastAsia"/>
                <w:szCs w:val="21"/>
              </w:rPr>
              <w:t>19</w:t>
            </w:r>
            <w:r w:rsidR="009B6ADD" w:rsidRPr="008941EA">
              <w:rPr>
                <w:rFonts w:ascii="ＭＳ 明朝" w:hAnsi="ＭＳ 明朝" w:hint="eastAsia"/>
                <w:szCs w:val="21"/>
              </w:rPr>
              <w:t>．ＮＰＯ支援</w:t>
            </w:r>
            <w:r w:rsidR="009B6ADD" w:rsidRPr="008941EA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="009B6ADD" w:rsidRPr="008941EA">
              <w:rPr>
                <w:rFonts w:ascii="ＭＳ 明朝" w:hAnsi="ＭＳ 明朝" w:hint="eastAsia"/>
                <w:szCs w:val="21"/>
              </w:rPr>
              <w:t xml:space="preserve">　　　　 </w:t>
            </w:r>
            <w:r w:rsidRPr="008941EA">
              <w:rPr>
                <w:rFonts w:ascii="ＭＳ 明朝" w:hAnsi="ＭＳ 明朝" w:hint="eastAsia"/>
                <w:szCs w:val="21"/>
              </w:rPr>
              <w:t>20．その他（具体的に　　　　　　　　　　）</w:t>
            </w: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団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の</w:t>
            </w:r>
          </w:p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理念</w:t>
            </w:r>
            <w:r w:rsidR="00AD75EF">
              <w:rPr>
                <w:rFonts w:ascii="ＭＳ 明朝" w:hAnsi="ＭＳ 明朝" w:hint="eastAsia"/>
                <w:sz w:val="24"/>
                <w:szCs w:val="24"/>
              </w:rPr>
              <w:t>･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21624A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※加除修正の上、</w:t>
            </w:r>
            <w:r w:rsidR="00B90FCB">
              <w:rPr>
                <w:rFonts w:ascii="ＭＳ 明朝" w:hAnsi="ＭＳ 明朝" w:hint="eastAsia"/>
                <w:sz w:val="18"/>
              </w:rPr>
              <w:t>PR</w:t>
            </w:r>
            <w:r w:rsidR="00484A1A" w:rsidRPr="008941EA">
              <w:rPr>
                <w:rFonts w:ascii="ＭＳ 明朝" w:hAnsi="ＭＳ 明朝" w:hint="eastAsia"/>
                <w:sz w:val="18"/>
              </w:rPr>
              <w:t>チラシなどに</w:t>
            </w:r>
            <w:r w:rsidRPr="008941EA">
              <w:rPr>
                <w:rFonts w:ascii="ＭＳ 明朝" w:hAnsi="ＭＳ 明朝" w:hint="eastAsia"/>
                <w:sz w:val="18"/>
              </w:rPr>
              <w:t>掲載させていただく場合があります。</w:t>
            </w: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※加除修正の上、</w:t>
            </w:r>
            <w:r w:rsidR="00B90FCB">
              <w:rPr>
                <w:rFonts w:ascii="ＭＳ 明朝" w:hAnsi="ＭＳ 明朝" w:hint="eastAsia"/>
                <w:sz w:val="18"/>
              </w:rPr>
              <w:t>PR</w:t>
            </w:r>
            <w:r w:rsidR="00484A1A" w:rsidRPr="008941EA">
              <w:rPr>
                <w:rFonts w:ascii="ＭＳ 明朝" w:hAnsi="ＭＳ 明朝" w:hint="eastAsia"/>
                <w:sz w:val="18"/>
              </w:rPr>
              <w:t>チラシなどに</w:t>
            </w:r>
            <w:r w:rsidRPr="008941EA">
              <w:rPr>
                <w:rFonts w:ascii="ＭＳ 明朝" w:hAnsi="ＭＳ 明朝" w:hint="eastAsia"/>
                <w:sz w:val="18"/>
              </w:rPr>
              <w:t>掲載させていただく場合があります。</w:t>
            </w: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7E7F8D" w:rsidRPr="008941EA" w:rsidRDefault="007E7F8D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/>
                <w:sz w:val="18"/>
              </w:rPr>
            </w:pPr>
          </w:p>
          <w:p w:rsidR="00913994" w:rsidRPr="008941EA" w:rsidRDefault="00913994" w:rsidP="0021624A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7E7F8D" w:rsidRPr="008941EA" w:rsidRDefault="007E7F8D" w:rsidP="005303A6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303A6" w:rsidRPr="00244787" w:rsidTr="008941EA">
        <w:trPr>
          <w:trHeight w:val="1077"/>
        </w:trPr>
        <w:tc>
          <w:tcPr>
            <w:tcW w:w="1701" w:type="dxa"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応募の動機</w:t>
            </w:r>
          </w:p>
          <w:p w:rsidR="005303A6" w:rsidRPr="008941EA" w:rsidRDefault="004C36BF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5303A6" w:rsidRPr="008941EA">
              <w:rPr>
                <w:rFonts w:ascii="ＭＳ 明朝" w:hAnsi="ＭＳ 明朝" w:hint="eastAsia"/>
                <w:sz w:val="24"/>
                <w:szCs w:val="24"/>
              </w:rPr>
              <w:t>複数回答</w:t>
            </w:r>
            <w:r w:rsidR="008941EA">
              <w:rPr>
                <w:rFonts w:ascii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303A6" w:rsidRPr="008941EA" w:rsidRDefault="005303A6" w:rsidP="005303A6">
            <w:pPr>
              <w:widowControl/>
              <w:jc w:val="left"/>
              <w:rPr>
                <w:rFonts w:ascii="ＭＳ 明朝" w:hAnsi="ＭＳ 明朝" w:hint="eastAsia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１．活動資金を調達したい</w:t>
            </w:r>
          </w:p>
          <w:p w:rsidR="004B6AAD" w:rsidRPr="008941EA" w:rsidRDefault="004B6AAD" w:rsidP="005303A6">
            <w:pPr>
              <w:widowControl/>
              <w:jc w:val="left"/>
              <w:rPr>
                <w:rFonts w:ascii="ＭＳ 明朝" w:hAnsi="ＭＳ 明朝" w:hint="eastAsia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２．情報発信</w:t>
            </w:r>
          </w:p>
          <w:p w:rsidR="005303A6" w:rsidRPr="008941EA" w:rsidRDefault="004B6AAD" w:rsidP="005303A6">
            <w:pPr>
              <w:widowControl/>
              <w:jc w:val="left"/>
              <w:rPr>
                <w:rFonts w:ascii="ＭＳ 明朝" w:hAnsi="ＭＳ 明朝" w:hint="eastAsia"/>
                <w:sz w:val="22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３．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>市民とのコミュニケーション・交流がしたい</w:t>
            </w:r>
          </w:p>
          <w:p w:rsidR="005303A6" w:rsidRPr="008941EA" w:rsidRDefault="004B6AAD" w:rsidP="005303A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2"/>
                <w:szCs w:val="24"/>
              </w:rPr>
              <w:t>４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 xml:space="preserve">．その他（　　　　　　　　　　　　　　　　　　　　</w:t>
            </w:r>
            <w:r w:rsidR="00AB4DB1" w:rsidRPr="008941EA">
              <w:rPr>
                <w:rFonts w:ascii="ＭＳ 明朝" w:hAnsi="ＭＳ 明朝" w:hint="eastAsia"/>
                <w:sz w:val="22"/>
                <w:szCs w:val="24"/>
              </w:rPr>
              <w:t xml:space="preserve">　　　　　　　　</w:t>
            </w:r>
            <w:r w:rsidR="005303A6" w:rsidRPr="008941EA">
              <w:rPr>
                <w:rFonts w:ascii="ＭＳ 明朝" w:hAnsi="ＭＳ 明朝" w:hint="eastAsia"/>
                <w:sz w:val="22"/>
                <w:szCs w:val="24"/>
              </w:rPr>
              <w:t xml:space="preserve">　）</w:t>
            </w:r>
          </w:p>
        </w:tc>
      </w:tr>
      <w:tr w:rsidR="005F0CA2" w:rsidRPr="00244787" w:rsidTr="005F0CA2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153C20" w:rsidRPr="00584AD8" w:rsidRDefault="008B332F" w:rsidP="00584AD8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lastRenderedPageBreak/>
              <w:t>応募内容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5F0CA2" w:rsidRDefault="008B332F" w:rsidP="004C36BF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なごやNPO応援フェス</w:t>
            </w:r>
          </w:p>
          <w:p w:rsidR="008B332F" w:rsidRDefault="008B332F" w:rsidP="004C36BF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①ブース出展のみ　　②催し物のみ　　③ブース出展と催し物の両方</w:t>
            </w:r>
          </w:p>
          <w:p w:rsidR="008B332F" w:rsidRDefault="008B332F" w:rsidP="004C36BF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※催し物</w:t>
            </w:r>
            <w:r w:rsidR="0083251D">
              <w:rPr>
                <w:rFonts w:ascii="ＭＳ 明朝" w:hAnsi="ＭＳ 明朝" w:hint="eastAsia"/>
                <w:sz w:val="22"/>
                <w:szCs w:val="24"/>
              </w:rPr>
              <w:t>に応募する場合は、催し物</w:t>
            </w:r>
            <w:r>
              <w:rPr>
                <w:rFonts w:ascii="ＭＳ 明朝" w:hAnsi="ＭＳ 明朝" w:hint="eastAsia"/>
                <w:sz w:val="22"/>
                <w:szCs w:val="24"/>
              </w:rPr>
              <w:t>の内容</w:t>
            </w:r>
            <w:r w:rsidR="0083251D">
              <w:rPr>
                <w:rFonts w:ascii="ＭＳ 明朝" w:hAnsi="ＭＳ 明朝" w:hint="eastAsia"/>
                <w:sz w:val="22"/>
                <w:szCs w:val="24"/>
              </w:rPr>
              <w:t>について記入してください。</w:t>
            </w:r>
          </w:p>
          <w:p w:rsidR="0083251D" w:rsidRDefault="00F96925" w:rsidP="0083251D">
            <w:pPr>
              <w:widowControl/>
              <w:jc w:val="left"/>
              <w:rPr>
                <w:rFonts w:ascii="ＭＳ 明朝" w:hAnsi="ＭＳ 明朝" w:hint="eastAsia"/>
                <w:sz w:val="22"/>
                <w:szCs w:val="24"/>
              </w:rPr>
            </w:pPr>
            <w:r>
              <w:rPr>
                <w:rFonts w:ascii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37465</wp:posOffset>
                      </wp:positionV>
                      <wp:extent cx="4733925" cy="523875"/>
                      <wp:effectExtent l="9525" t="13335" r="9525" b="571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B1AA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2.5pt;margin-top:2.95pt;width:372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60iQ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jF&#10;SJEGSnS/dzp4RplPT9faAk49tY/GE7Ttg6bPFim9rIna8XtjdFdzwiCoxJ+Pri74hYWraNt90AzQ&#10;CaCHTB0r03hAyAE6hoK8nAvCjw5R2Mym4/E8nWBEwTZJx7PpJLggxel2a6x7x3WD/KTEW0PoM3eP&#10;RJjghBwerAt1YQM7wr5iVDUSqnwgEiV5nk8HzOFwRIoTqr+p9EZIGXQiFepKnI8ncQC3WgrmjSEv&#10;ZrddSoMAFGiEb4C9Omb0XrEA5nO2HuaOCNnPwblUHg9SMITukxGk9GMez9ez9SwbZWm+HmXxajW6&#10;3yyzUb5JppPVeLVcrpKfPrQkK2rBGFc+upOsk+zvZDM0WC/Is7CvWNhLspvwvSYbXYcBygisTv/A&#10;LojF66PX2VazF9CK0X2fwrsCk1qb7xh10KMltt/2xHCM5HsFeptm6RzE4cJiNptDg5tLw/bCQBQF&#10;oBI7jPrp0vXPwL41YleDnyQUVWmv/0q4k5T7mAZdQxeG+IcXw7f55Tqc+v2uLX4BAAD//wMAUEsD&#10;BBQABgAIAAAAIQC/yZL14QAAAAcBAAAPAAAAZHJzL2Rvd25yZXYueG1sTI/BTsMwEETvSPyDtUhc&#10;UOsATUlDNlWoSoU4gFrgwM2JlyQiXkex26Z/jznBcTSjmTfZcjSdONDgWssI19MIBHFldcs1wvvb&#10;4yQB4bxirTrLhHAiB8v8/CxTqbZH3tJh52sRStilCqHxvk+ldFVDRrmp7YmD92UHo3yQQy31oI6h&#10;3HTyJorm0qiWw0Kjelo1VH3v9gZhW2w+XvS6Kz6fN6V7eLparW9fW8TLi7G4B+Fp9H9h+MUP6JAH&#10;ptLuWTvRIczicMUjxAsQwb5bRDGIEiFJZiDzTP7nz38AAAD//wMAUEsBAi0AFAAGAAgAAAAhALaD&#10;OJL+AAAA4QEAABMAAAAAAAAAAAAAAAAAAAAAAFtDb250ZW50X1R5cGVzXS54bWxQSwECLQAUAAYA&#10;CAAAACEAOP0h/9YAAACUAQAACwAAAAAAAAAAAAAAAAAvAQAAX3JlbHMvLnJlbHNQSwECLQAUAAYA&#10;CAAAACEADHV+tIkCAAAfBQAADgAAAAAAAAAAAAAAAAAuAgAAZHJzL2Uyb0RvYy54bWxQSwECLQAU&#10;AAYACAAAACEAv8mS9eEAAAAHAQAADwAAAAAAAAAAAAAAAADj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="0083251D"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</w:p>
          <w:p w:rsidR="008B332F" w:rsidRDefault="0083251D" w:rsidP="005303A6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　　　</w:t>
            </w:r>
          </w:p>
          <w:p w:rsidR="004C36BF" w:rsidRDefault="004C36BF" w:rsidP="005303A6">
            <w:pPr>
              <w:widowControl/>
              <w:jc w:val="left"/>
              <w:rPr>
                <w:rFonts w:ascii="ＭＳ 明朝" w:hAnsi="ＭＳ 明朝" w:hint="eastAsia"/>
                <w:sz w:val="22"/>
                <w:szCs w:val="24"/>
              </w:rPr>
            </w:pPr>
          </w:p>
          <w:p w:rsidR="008B332F" w:rsidRDefault="00550AC6" w:rsidP="004C36BF">
            <w:pPr>
              <w:widowControl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[関連イベント]</w:t>
            </w:r>
            <w:r w:rsidR="008B332F">
              <w:rPr>
                <w:rFonts w:ascii="ＭＳ 明朝" w:hAnsi="ＭＳ 明朝" w:hint="eastAsia"/>
                <w:sz w:val="22"/>
                <w:szCs w:val="24"/>
              </w:rPr>
              <w:t>ナゴヤアドベンチャーマラソン（応募時の予定で結構です）</w:t>
            </w:r>
          </w:p>
          <w:p w:rsidR="008B332F" w:rsidRPr="004C36BF" w:rsidRDefault="004C36BF" w:rsidP="004C36BF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4C36BF">
              <w:rPr>
                <w:rFonts w:hint="eastAsia"/>
                <w:sz w:val="20"/>
                <w:szCs w:val="20"/>
              </w:rPr>
              <w:t xml:space="preserve">①ブース出展のみ　②運営ボランティアのみ　</w:t>
            </w:r>
            <w:r w:rsidR="008B332F" w:rsidRPr="004C36BF">
              <w:rPr>
                <w:rFonts w:hint="eastAsia"/>
                <w:sz w:val="20"/>
                <w:szCs w:val="20"/>
              </w:rPr>
              <w:t>③ブース出展と運営ボランティアの両方</w:t>
            </w:r>
          </w:p>
        </w:tc>
      </w:tr>
      <w:tr w:rsidR="004B6AAD" w:rsidRPr="00A32EBB" w:rsidTr="008941EA">
        <w:trPr>
          <w:trHeight w:val="996"/>
        </w:trPr>
        <w:tc>
          <w:tcPr>
            <w:tcW w:w="1701" w:type="dxa"/>
            <w:shd w:val="clear" w:color="auto" w:fill="auto"/>
            <w:vAlign w:val="center"/>
          </w:tcPr>
          <w:p w:rsidR="008941EA" w:rsidRDefault="00BE5FBE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なごやNPO</w:t>
            </w:r>
          </w:p>
          <w:p w:rsidR="00245C95" w:rsidRPr="008941EA" w:rsidRDefault="00BE5FBE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応援フェス</w:t>
            </w:r>
          </w:p>
          <w:p w:rsidR="00245C95" w:rsidRPr="008941EA" w:rsidRDefault="008941EA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での</w:t>
            </w:r>
            <w:r w:rsidR="00245C95" w:rsidRPr="008941EA">
              <w:rPr>
                <w:rFonts w:ascii="ＭＳ 明朝" w:hAnsi="ＭＳ 明朝" w:hint="eastAsia"/>
                <w:sz w:val="24"/>
                <w:szCs w:val="24"/>
              </w:rPr>
              <w:t>物販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4B6AAD" w:rsidRPr="008941EA" w:rsidRDefault="007F1776" w:rsidP="005303A6">
            <w:pPr>
              <w:widowControl/>
              <w:jc w:val="left"/>
              <w:rPr>
                <w:rFonts w:ascii="ＭＳ 明朝" w:hAnsi="ＭＳ 明朝" w:hint="eastAsia"/>
                <w:sz w:val="22"/>
              </w:rPr>
            </w:pPr>
            <w:r w:rsidRPr="008941EA">
              <w:rPr>
                <w:rFonts w:ascii="ＭＳ 明朝" w:hAnsi="ＭＳ 明朝" w:hint="eastAsia"/>
                <w:sz w:val="22"/>
              </w:rPr>
              <w:t>出展ブースでの物販（□希望する　□希望しない）</w:t>
            </w:r>
          </w:p>
          <w:p w:rsidR="004B6AAD" w:rsidRPr="008941EA" w:rsidRDefault="00F96925" w:rsidP="0015506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941EA">
              <w:rPr>
                <w:rFonts w:ascii="ＭＳ 明朝" w:hAnsi="ＭＳ 明朝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223520</wp:posOffset>
                      </wp:positionV>
                      <wp:extent cx="4905375" cy="461010"/>
                      <wp:effectExtent l="9525" t="571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461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311F" id="AutoShape 3" o:spid="_x0000_s1026" type="#_x0000_t185" style="position:absolute;left:0;text-align:left;margin-left:9pt;margin-top:17.6pt;width:386.25pt;height:3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C9iA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0cSnp2ttDqee2kfjCdr2QdNni5Re1UTt+L0xuqs5YRBU4s9HVxf8wsJVtO0+aAbo&#10;BNBDpo6VaTwg5AAdQ0FezgXhR4cobKaLeDqZTTGiYEuzBFIUXJD8dLs11r3jukF+UuCtIfSZu0ci&#10;THBCDg/WhbqwgR1hXzGqGglVPhCJkizLZgPmcDgi+QnV31R6I6QMOpEKdQXOJtM4gFstBfPGkBez&#10;266kQQAKNMI3wF4dM3qvWADzOVsPc0eE7OfgXCqPBykYQvfJCFL6sYgX6/l6no7ScbYepXFZju43&#10;q3SUbZLZtJyUq1WZ/PShJWleC8a48tGdZJ2kfyebocF6QZ6FfcXCXpLdhO812eg6DFBGYHX6B3ZB&#10;LF4fvc62mr2AVozu+xTeFZjU2nzHqIMeLbD9tieGYyTfK9DbLB0vQBwuLObzBTS4uTRsLwxEUQAq&#10;sMOon65c/wzsWyN2NfhJQlGV9vqvhDtJuY9p0DV0YYh/eDF8m1+uw6nf79ryFwAAAP//AwBQSwME&#10;FAAGAAgAAAAhAJuZ6BvhAAAACQEAAA8AAABkcnMvZG93bnJldi54bWxMj8FOwzAQRO9I/IO1SFwQ&#10;tWlVGkKcKlSlqjiAWuDAzYmXJCJeR7Hbhr9nOcFx9Fazb7Ll6DpxxCG0njTcTBQIpMrblmoNb6+P&#10;1wmIEA1Z03lCDd8YYJmfn2Umtf5EOzzuYy24hEJqNDQx9qmUoWrQmTDxPRKzTz84EzkOtbSDOXG5&#10;6+RUqVvpTEv8oTE9rhqsvvYHp2FXbN6f7borPp42ZXjYXq3Ws5dW68uLsbgHEXGMf8fwq8/qkLNT&#10;6Q9kg+g4JzwlapjNpyCYL+7UHETJQC0SkHkm/y/IfwAAAP//AwBQSwECLQAUAAYACAAAACEAtoM4&#10;kv4AAADhAQAAEwAAAAAAAAAAAAAAAAAAAAAAW0NvbnRlbnRfVHlwZXNdLnhtbFBLAQItABQABgAI&#10;AAAAIQA4/SH/1gAAAJQBAAALAAAAAAAAAAAAAAAAAC8BAABfcmVscy8ucmVsc1BLAQItABQABgAI&#10;AAAAIQC5x/C9iAIAAB8FAAAOAAAAAAAAAAAAAAAAAC4CAABkcnMvZTJvRG9jLnhtbFBLAQItABQA&#10;BgAIAAAAIQCbmegb4QAAAAkBAAAPAAAAAAAAAAAAAAAAAOI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="0083251D">
              <w:rPr>
                <w:rFonts w:ascii="ＭＳ 明朝" w:hAnsi="ＭＳ 明朝" w:hint="eastAsia"/>
                <w:sz w:val="24"/>
                <w:szCs w:val="24"/>
              </w:rPr>
              <w:t>※</w:t>
            </w:r>
            <w:r w:rsidR="007F1776" w:rsidRPr="008941EA">
              <w:rPr>
                <w:rFonts w:ascii="ＭＳ 明朝" w:hAnsi="ＭＳ 明朝" w:hint="eastAsia"/>
                <w:szCs w:val="21"/>
              </w:rPr>
              <w:t>希望する場合は、</w:t>
            </w:r>
            <w:r w:rsidR="0083251D">
              <w:rPr>
                <w:rFonts w:ascii="ＭＳ 明朝" w:hAnsi="ＭＳ 明朝" w:hint="eastAsia"/>
                <w:szCs w:val="21"/>
              </w:rPr>
              <w:t>物販の</w:t>
            </w:r>
            <w:r w:rsidR="007F1776" w:rsidRPr="008941EA">
              <w:rPr>
                <w:rFonts w:ascii="ＭＳ 明朝" w:hAnsi="ＭＳ 明朝" w:hint="eastAsia"/>
                <w:szCs w:val="21"/>
              </w:rPr>
              <w:t>内容を教えてください</w:t>
            </w:r>
          </w:p>
          <w:p w:rsidR="007F1776" w:rsidRDefault="00A40972" w:rsidP="00155067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  </w:t>
            </w:r>
          </w:p>
          <w:p w:rsidR="00A40972" w:rsidRPr="008941EA" w:rsidRDefault="00A40972" w:rsidP="00155067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   </w:t>
            </w:r>
          </w:p>
          <w:p w:rsidR="00AB4DB1" w:rsidRPr="008941EA" w:rsidRDefault="0036497B" w:rsidP="00155067">
            <w:pPr>
              <w:widowControl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8941EA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  <w:r w:rsidR="000C18C6" w:rsidRPr="008941EA">
              <w:rPr>
                <w:rFonts w:ascii="ＭＳ 明朝" w:hAnsi="ＭＳ 明朝" w:hint="eastAsia"/>
                <w:color w:val="000000"/>
                <w:sz w:val="18"/>
                <w:szCs w:val="18"/>
                <w:u w:val="wave"/>
              </w:rPr>
              <w:t>飲食物の販売はできません</w:t>
            </w:r>
            <w:r w:rsidRPr="008941EA">
              <w:rPr>
                <w:rFonts w:ascii="ＭＳ 明朝" w:hAnsi="ＭＳ 明朝" w:hint="eastAsia"/>
                <w:color w:val="000000"/>
                <w:sz w:val="18"/>
                <w:szCs w:val="18"/>
                <w:u w:val="wave"/>
              </w:rPr>
              <w:t>。</w:t>
            </w:r>
          </w:p>
        </w:tc>
      </w:tr>
      <w:tr w:rsidR="005303A6" w:rsidRPr="00244787" w:rsidTr="008941EA">
        <w:trPr>
          <w:trHeight w:val="95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8941EA" w:rsidRPr="008941EA" w:rsidRDefault="00A40972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資金調達や</w:t>
            </w:r>
          </w:p>
          <w:p w:rsidR="008941EA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情報発信に</w:t>
            </w:r>
          </w:p>
          <w:p w:rsidR="008941EA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関する</w:t>
            </w:r>
          </w:p>
          <w:p w:rsidR="005303A6" w:rsidRPr="008941EA" w:rsidRDefault="005303A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現状と課題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03A6" w:rsidRPr="008941EA" w:rsidRDefault="00A40972" w:rsidP="00A409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　状</w:t>
            </w:r>
          </w:p>
        </w:tc>
        <w:tc>
          <w:tcPr>
            <w:tcW w:w="6946" w:type="dxa"/>
            <w:shd w:val="clear" w:color="auto" w:fill="auto"/>
          </w:tcPr>
          <w:p w:rsidR="005303A6" w:rsidRPr="008941EA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（現在、どんな手段で情報発信や資金調達に取り組んでいるか？）</w:t>
            </w:r>
          </w:p>
          <w:p w:rsidR="00AB4DB1" w:rsidRDefault="00AB4DB1" w:rsidP="001158DD">
            <w:pPr>
              <w:jc w:val="left"/>
              <w:rPr>
                <w:rFonts w:ascii="ＭＳ 明朝" w:hAnsi="ＭＳ 明朝"/>
              </w:rPr>
            </w:pPr>
          </w:p>
          <w:p w:rsidR="001158DD" w:rsidRDefault="001158DD" w:rsidP="001158DD">
            <w:pPr>
              <w:jc w:val="left"/>
              <w:rPr>
                <w:rFonts w:ascii="ＭＳ 明朝" w:hAnsi="ＭＳ 明朝"/>
              </w:rPr>
            </w:pPr>
          </w:p>
          <w:p w:rsidR="001158DD" w:rsidRPr="008941EA" w:rsidRDefault="001158DD" w:rsidP="001158DD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5303A6" w:rsidRPr="00244787" w:rsidTr="008941EA">
        <w:trPr>
          <w:trHeight w:val="970"/>
        </w:trPr>
        <w:tc>
          <w:tcPr>
            <w:tcW w:w="1701" w:type="dxa"/>
            <w:vMerge/>
            <w:shd w:val="clear" w:color="auto" w:fill="auto"/>
            <w:vAlign w:val="center"/>
          </w:tcPr>
          <w:p w:rsidR="005303A6" w:rsidRPr="008941EA" w:rsidRDefault="005303A6" w:rsidP="008941EA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03A6" w:rsidRPr="008941EA" w:rsidRDefault="005303A6" w:rsidP="00A40972">
            <w:pPr>
              <w:jc w:val="center"/>
              <w:rPr>
                <w:rFonts w:ascii="ＭＳ 明朝" w:hAnsi="ＭＳ 明朝"/>
              </w:rPr>
            </w:pPr>
            <w:r w:rsidRPr="008941EA">
              <w:rPr>
                <w:rFonts w:ascii="ＭＳ 明朝" w:hAnsi="ＭＳ 明朝" w:hint="eastAsia"/>
              </w:rPr>
              <w:t>課</w:t>
            </w:r>
            <w:r w:rsidR="00A40972">
              <w:rPr>
                <w:rFonts w:ascii="ＭＳ 明朝" w:hAnsi="ＭＳ 明朝" w:hint="eastAsia"/>
              </w:rPr>
              <w:t xml:space="preserve">　</w:t>
            </w:r>
            <w:r w:rsidRPr="008941EA">
              <w:rPr>
                <w:rFonts w:ascii="ＭＳ 明朝" w:hAnsi="ＭＳ 明朝" w:hint="eastAsia"/>
              </w:rPr>
              <w:t>題</w:t>
            </w:r>
          </w:p>
        </w:tc>
        <w:tc>
          <w:tcPr>
            <w:tcW w:w="6946" w:type="dxa"/>
            <w:shd w:val="clear" w:color="auto" w:fill="auto"/>
          </w:tcPr>
          <w:p w:rsidR="00AB4DB1" w:rsidRDefault="005303A6" w:rsidP="005303A6">
            <w:pPr>
              <w:jc w:val="left"/>
              <w:rPr>
                <w:rFonts w:ascii="ＭＳ 明朝" w:hAnsi="ＭＳ 明朝"/>
                <w:sz w:val="18"/>
              </w:rPr>
            </w:pPr>
            <w:r w:rsidRPr="008941EA">
              <w:rPr>
                <w:rFonts w:ascii="ＭＳ 明朝" w:hAnsi="ＭＳ 明朝" w:hint="eastAsia"/>
                <w:sz w:val="18"/>
              </w:rPr>
              <w:t>（現状は十分か、不足があるか。どこに困っていて、どう解決したいか、等）</w:t>
            </w:r>
          </w:p>
          <w:p w:rsidR="001158DD" w:rsidRDefault="001158DD" w:rsidP="005303A6">
            <w:pPr>
              <w:jc w:val="left"/>
              <w:rPr>
                <w:rFonts w:ascii="ＭＳ 明朝" w:hAnsi="ＭＳ 明朝"/>
                <w:sz w:val="18"/>
              </w:rPr>
            </w:pPr>
          </w:p>
          <w:p w:rsidR="001158DD" w:rsidRDefault="001158DD" w:rsidP="005303A6">
            <w:pPr>
              <w:jc w:val="left"/>
              <w:rPr>
                <w:rFonts w:ascii="ＭＳ 明朝" w:hAnsi="ＭＳ 明朝"/>
                <w:sz w:val="18"/>
              </w:rPr>
            </w:pPr>
          </w:p>
          <w:p w:rsidR="001158DD" w:rsidRPr="001158DD" w:rsidRDefault="001158DD" w:rsidP="005303A6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913994" w:rsidRPr="00244787" w:rsidTr="00B90FCB">
        <w:trPr>
          <w:trHeight w:val="141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13994" w:rsidRDefault="00550AC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チャリティ</w:t>
            </w:r>
          </w:p>
          <w:p w:rsidR="00550AC6" w:rsidRPr="008941EA" w:rsidRDefault="00550AC6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（活動資金）</w:t>
            </w:r>
          </w:p>
          <w:p w:rsidR="00913994" w:rsidRPr="008941EA" w:rsidRDefault="00550AC6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利用計</w:t>
            </w:r>
            <w:r w:rsidR="00913994" w:rsidRPr="008941EA">
              <w:rPr>
                <w:rFonts w:ascii="ＭＳ 明朝" w:hAnsi="ＭＳ 明朝" w:hint="eastAsia"/>
                <w:sz w:val="24"/>
                <w:szCs w:val="24"/>
              </w:rPr>
              <w:t>画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913994" w:rsidRPr="008941EA" w:rsidRDefault="00550AC6" w:rsidP="009A7B3C">
            <w:pPr>
              <w:widowControl/>
              <w:spacing w:line="330" w:lineRule="exact"/>
              <w:jc w:val="left"/>
              <w:rPr>
                <w:rFonts w:ascii="ＭＳ 明朝" w:hAnsi="ＭＳ 明朝"/>
                <w:sz w:val="18"/>
                <w:szCs w:val="24"/>
              </w:rPr>
            </w:pPr>
            <w:bookmarkStart w:id="1" w:name="OLE_LINK1"/>
            <w:r w:rsidRPr="008941EA">
              <w:rPr>
                <w:rFonts w:ascii="ＭＳ 明朝" w:hAnsi="ＭＳ 明朝" w:hint="eastAsia"/>
              </w:rPr>
              <w:t>なごやNPO</w:t>
            </w:r>
            <w:r>
              <w:rPr>
                <w:rFonts w:ascii="ＭＳ 明朝" w:hAnsi="ＭＳ 明朝" w:hint="eastAsia"/>
              </w:rPr>
              <w:t>応援フェス</w:t>
            </w:r>
            <w:r w:rsidRPr="008941EA">
              <w:rPr>
                <w:rFonts w:ascii="ＭＳ 明朝" w:hAnsi="ＭＳ 明朝" w:hint="eastAsia"/>
              </w:rPr>
              <w:t>で配分される</w:t>
            </w:r>
            <w:r>
              <w:rPr>
                <w:rFonts w:ascii="ＭＳ 明朝" w:hAnsi="ＭＳ 明朝" w:hint="eastAsia"/>
              </w:rPr>
              <w:t>チャリティ（活動資金）</w:t>
            </w:r>
            <w:r w:rsidRPr="008941EA">
              <w:rPr>
                <w:rFonts w:ascii="ＭＳ 明朝" w:hAnsi="ＭＳ 明朝" w:hint="eastAsia"/>
              </w:rPr>
              <w:t>の利用予定について記入してください。</w:t>
            </w:r>
            <w:bookmarkEnd w:id="1"/>
          </w:p>
          <w:p w:rsidR="00913994" w:rsidRDefault="00913994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158DD" w:rsidRDefault="001158DD" w:rsidP="001158DD">
            <w:pPr>
              <w:spacing w:line="33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158DD" w:rsidRPr="008941EA" w:rsidRDefault="001158DD" w:rsidP="001158DD">
            <w:pPr>
              <w:spacing w:line="330" w:lineRule="exact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13994" w:rsidRPr="00244787" w:rsidTr="00B90FCB">
        <w:trPr>
          <w:trHeight w:val="1417"/>
        </w:trPr>
        <w:tc>
          <w:tcPr>
            <w:tcW w:w="1701" w:type="dxa"/>
            <w:vMerge/>
            <w:shd w:val="clear" w:color="auto" w:fill="auto"/>
            <w:vAlign w:val="center"/>
          </w:tcPr>
          <w:p w:rsidR="00913994" w:rsidRPr="008941EA" w:rsidRDefault="00913994" w:rsidP="008941EA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221" w:type="dxa"/>
            <w:gridSpan w:val="2"/>
            <w:shd w:val="clear" w:color="auto" w:fill="auto"/>
          </w:tcPr>
          <w:p w:rsidR="00913994" w:rsidRPr="00B90FCB" w:rsidRDefault="00550AC6" w:rsidP="009A7B3C">
            <w:pPr>
              <w:spacing w:line="330" w:lineRule="exact"/>
              <w:rPr>
                <w:rFonts w:ascii="ＭＳ 明朝" w:hAnsi="ＭＳ 明朝"/>
                <w:szCs w:val="21"/>
              </w:rPr>
            </w:pPr>
            <w:r w:rsidRPr="00B90FCB">
              <w:rPr>
                <w:rFonts w:ascii="ＭＳ 明朝" w:hAnsi="ＭＳ 明朝" w:hint="eastAsia"/>
                <w:szCs w:val="21"/>
              </w:rPr>
              <w:t>[関連イベント]</w:t>
            </w:r>
            <w:r w:rsidR="00B90FCB" w:rsidRPr="00B90FCB">
              <w:rPr>
                <w:rFonts w:ascii="ＭＳ 明朝" w:hAnsi="ＭＳ 明朝" w:hint="eastAsia"/>
                <w:szCs w:val="21"/>
              </w:rPr>
              <w:t>ナゴヤアドベンチャーマラソン</w:t>
            </w:r>
            <w:r w:rsidRPr="00B90FCB">
              <w:rPr>
                <w:rFonts w:ascii="ＭＳ 明朝" w:hAnsi="ＭＳ 明朝" w:hint="eastAsia"/>
                <w:szCs w:val="21"/>
              </w:rPr>
              <w:t>で配分されるチャリティ</w:t>
            </w:r>
            <w:r w:rsidR="00B90FCB" w:rsidRPr="00B90FCB">
              <w:rPr>
                <w:rFonts w:ascii="ＭＳ 明朝" w:hAnsi="ＭＳ 明朝" w:hint="eastAsia"/>
                <w:szCs w:val="21"/>
              </w:rPr>
              <w:t>（活動</w:t>
            </w:r>
            <w:r w:rsidRPr="00B90FCB">
              <w:rPr>
                <w:rFonts w:ascii="ＭＳ 明朝" w:hAnsi="ＭＳ 明朝" w:hint="eastAsia"/>
                <w:szCs w:val="21"/>
              </w:rPr>
              <w:t>資金</w:t>
            </w:r>
            <w:r w:rsidR="00B90FCB" w:rsidRPr="00B90FCB">
              <w:rPr>
                <w:rFonts w:ascii="ＭＳ 明朝" w:hAnsi="ＭＳ 明朝" w:hint="eastAsia"/>
                <w:szCs w:val="21"/>
              </w:rPr>
              <w:t>）</w:t>
            </w:r>
            <w:r w:rsidRPr="00B90FCB">
              <w:rPr>
                <w:rFonts w:ascii="ＭＳ 明朝" w:hAnsi="ＭＳ 明朝" w:hint="eastAsia"/>
                <w:szCs w:val="21"/>
              </w:rPr>
              <w:t>の利用予定について記入してください。</w:t>
            </w:r>
            <w:r w:rsidR="00B90FCB">
              <w:rPr>
                <w:rFonts w:ascii="ＭＳ 明朝" w:hAnsi="ＭＳ 明朝" w:hint="eastAsia"/>
                <w:w w:val="90"/>
                <w:sz w:val="18"/>
                <w:szCs w:val="20"/>
                <w:u w:val="single"/>
              </w:rPr>
              <w:t>※なごやNPO応援フェスのチャリティ</w:t>
            </w:r>
            <w:r w:rsidR="00B90FCB" w:rsidRPr="008941EA">
              <w:rPr>
                <w:rFonts w:ascii="ＭＳ 明朝" w:hAnsi="ＭＳ 明朝" w:hint="eastAsia"/>
                <w:w w:val="90"/>
                <w:sz w:val="18"/>
                <w:szCs w:val="20"/>
                <w:u w:val="single"/>
              </w:rPr>
              <w:t>と同じ場合は「同上」で結構です。</w:t>
            </w:r>
          </w:p>
          <w:p w:rsidR="00913994" w:rsidRDefault="00913994" w:rsidP="001158DD">
            <w:pPr>
              <w:widowControl/>
              <w:spacing w:line="330" w:lineRule="exact"/>
              <w:jc w:val="left"/>
              <w:rPr>
                <w:rFonts w:ascii="ＭＳ 明朝" w:hAnsi="ＭＳ 明朝"/>
                <w:sz w:val="18"/>
                <w:szCs w:val="24"/>
              </w:rPr>
            </w:pPr>
          </w:p>
          <w:p w:rsidR="001158DD" w:rsidRDefault="001158DD" w:rsidP="001158DD">
            <w:pPr>
              <w:widowControl/>
              <w:spacing w:line="330" w:lineRule="exact"/>
              <w:jc w:val="left"/>
              <w:rPr>
                <w:rFonts w:ascii="ＭＳ 明朝" w:hAnsi="ＭＳ 明朝"/>
                <w:sz w:val="18"/>
                <w:szCs w:val="24"/>
              </w:rPr>
            </w:pPr>
          </w:p>
          <w:p w:rsidR="001158DD" w:rsidRPr="008941EA" w:rsidRDefault="001158DD" w:rsidP="001158DD">
            <w:pPr>
              <w:widowControl/>
              <w:spacing w:line="330" w:lineRule="exact"/>
              <w:jc w:val="left"/>
              <w:rPr>
                <w:rFonts w:ascii="ＭＳ 明朝" w:hAnsi="ＭＳ 明朝" w:hint="eastAsia"/>
                <w:sz w:val="18"/>
                <w:szCs w:val="24"/>
              </w:rPr>
            </w:pPr>
          </w:p>
        </w:tc>
      </w:tr>
      <w:tr w:rsidR="00A32EBB" w:rsidRPr="00244787" w:rsidTr="00A40972">
        <w:trPr>
          <w:trHeight w:val="2019"/>
        </w:trPr>
        <w:tc>
          <w:tcPr>
            <w:tcW w:w="1701" w:type="dxa"/>
            <w:shd w:val="clear" w:color="auto" w:fill="auto"/>
            <w:vAlign w:val="center"/>
          </w:tcPr>
          <w:p w:rsidR="00A32EBB" w:rsidRPr="008941EA" w:rsidRDefault="00A32EBB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次の書類を添付してください。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団体の設立規約・定款等【必須】</w:t>
            </w:r>
          </w:p>
          <w:p w:rsidR="0034502D" w:rsidRPr="008941EA" w:rsidRDefault="00A32EBB" w:rsidP="00A40972">
            <w:pPr>
              <w:spacing w:line="27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会計書類</w:t>
            </w: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（決算済の直近年度の収支計算書or活動計算書、貸借対照表等）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【必須】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□ 事業報告書　</w:t>
            </w:r>
            <w:r w:rsidR="00B719D7" w:rsidRPr="008941EA">
              <w:rPr>
                <w:rFonts w:ascii="ＭＳ 明朝" w:hAnsi="ＭＳ 明朝" w:hint="eastAsia"/>
                <w:sz w:val="18"/>
                <w:szCs w:val="24"/>
              </w:rPr>
              <w:t xml:space="preserve">　※</w:t>
            </w:r>
            <w:r w:rsidRPr="008941EA">
              <w:rPr>
                <w:rFonts w:ascii="ＭＳ 明朝" w:hAnsi="ＭＳ 明朝" w:hint="eastAsia"/>
                <w:sz w:val="18"/>
                <w:szCs w:val="24"/>
              </w:rPr>
              <w:t>様式任意です。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>【必須】</w:t>
            </w:r>
          </w:p>
          <w:p w:rsidR="00A32EBB" w:rsidRPr="008941EA" w:rsidRDefault="00A32EBB" w:rsidP="00A40972">
            <w:pPr>
              <w:spacing w:line="270" w:lineRule="exact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□ 役員名簿　【必須】</w:t>
            </w:r>
          </w:p>
          <w:p w:rsidR="00B719D7" w:rsidRPr="008941EA" w:rsidRDefault="00A32EBB" w:rsidP="00A40972">
            <w:pPr>
              <w:spacing w:line="270" w:lineRule="exact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8941EA">
              <w:rPr>
                <w:rFonts w:ascii="ＭＳ 明朝" w:hAnsi="ＭＳ 明朝" w:hint="eastAsia"/>
                <w:w w:val="80"/>
                <w:sz w:val="24"/>
                <w:szCs w:val="24"/>
              </w:rPr>
              <w:t>パンフレットや過去開催のイベントチラシ等、何らか活動内容が分かるもの【あればで可】</w:t>
            </w:r>
          </w:p>
          <w:p w:rsidR="00B719D7" w:rsidRPr="008941EA" w:rsidRDefault="00B719D7" w:rsidP="00A40972">
            <w:pPr>
              <w:spacing w:line="270" w:lineRule="exact"/>
              <w:rPr>
                <w:rFonts w:ascii="ＭＳ 明朝" w:hAnsi="ＭＳ 明朝" w:hint="eastAsia"/>
                <w:w w:val="80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16"/>
                <w:szCs w:val="24"/>
              </w:rPr>
              <w:t>※設立初年度の場合、会計書類及び事業報告書については、活動予算書及び事業計画書をご提出ください。</w:t>
            </w:r>
          </w:p>
        </w:tc>
      </w:tr>
      <w:tr w:rsidR="00A32EBB" w:rsidRPr="00244787" w:rsidTr="009A7B3C">
        <w:trPr>
          <w:trHeight w:val="597"/>
        </w:trPr>
        <w:tc>
          <w:tcPr>
            <w:tcW w:w="1701" w:type="dxa"/>
            <w:shd w:val="clear" w:color="auto" w:fill="auto"/>
            <w:vAlign w:val="center"/>
          </w:tcPr>
          <w:p w:rsidR="00A32EBB" w:rsidRPr="008941EA" w:rsidRDefault="00A32EBB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募集要件</w:t>
            </w:r>
          </w:p>
          <w:p w:rsidR="00A32EBB" w:rsidRPr="008941EA" w:rsidRDefault="00A32EBB" w:rsidP="008941E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>の適合</w:t>
            </w: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:rsidR="00A32EBB" w:rsidRPr="008941EA" w:rsidRDefault="00B90FCB" w:rsidP="00A40972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募集要項「3.</w:t>
            </w:r>
            <w:r w:rsidR="00A32EBB" w:rsidRPr="008941EA">
              <w:rPr>
                <w:rFonts w:ascii="ＭＳ 明朝" w:hAnsi="ＭＳ 明朝" w:hint="eastAsia"/>
                <w:sz w:val="24"/>
                <w:szCs w:val="24"/>
              </w:rPr>
              <w:t>応募の要件」に該当する団体であることに相違ありません。</w:t>
            </w:r>
          </w:p>
          <w:p w:rsidR="00A32EBB" w:rsidRPr="008941EA" w:rsidRDefault="00A32EBB" w:rsidP="00A4097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（団体名）　　　　　</w:t>
            </w:r>
          </w:p>
          <w:p w:rsidR="004B6AAD" w:rsidRPr="008941EA" w:rsidRDefault="00A32EBB" w:rsidP="00A40972">
            <w:pPr>
              <w:spacing w:beforeLines="50" w:before="180" w:afterLines="50" w:after="180"/>
              <w:rPr>
                <w:rFonts w:ascii="ＭＳ 明朝" w:hAnsi="ＭＳ 明朝"/>
                <w:sz w:val="24"/>
                <w:szCs w:val="24"/>
              </w:rPr>
            </w:pP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（代表者名）　　　　　　　　</w:t>
            </w:r>
            <w:r w:rsidR="00D232BA"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Pr="008941EA">
              <w:rPr>
                <w:rFonts w:ascii="ＭＳ 明朝" w:hAnsi="ＭＳ 明朝" w:hint="eastAsia"/>
                <w:sz w:val="24"/>
                <w:szCs w:val="24"/>
              </w:rPr>
              <w:t xml:space="preserve">　　　　印</w:t>
            </w:r>
          </w:p>
          <w:p w:rsidR="00A32EBB" w:rsidRDefault="00A32EBB" w:rsidP="00A40972">
            <w:pPr>
              <w:rPr>
                <w:rFonts w:ascii="ＭＳ 明朝" w:hAnsi="ＭＳ 明朝"/>
                <w:w w:val="66"/>
                <w:sz w:val="18"/>
                <w:szCs w:val="24"/>
              </w:rPr>
            </w:pP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※</w:t>
            </w:r>
            <w:r w:rsidR="009A7B3C">
              <w:rPr>
                <w:rFonts w:ascii="ＭＳ 明朝" w:hAnsi="ＭＳ 明朝" w:hint="eastAsia"/>
                <w:w w:val="66"/>
                <w:sz w:val="18"/>
                <w:szCs w:val="24"/>
              </w:rPr>
              <w:t>代表者の自署または</w:t>
            </w:r>
            <w:r w:rsidR="009A7B3C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代表印（代表者印が</w:t>
            </w:r>
            <w:r w:rsidRPr="008941EA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なければ代表者の私印）を押印</w:t>
            </w: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ください。</w:t>
            </w:r>
          </w:p>
          <w:p w:rsidR="009A7B3C" w:rsidRPr="009A7B3C" w:rsidRDefault="009A7B3C" w:rsidP="00A40972">
            <w:pPr>
              <w:rPr>
                <w:rFonts w:ascii="ＭＳ 明朝" w:hAnsi="ＭＳ 明朝" w:hint="eastAsia"/>
                <w:w w:val="66"/>
                <w:sz w:val="18"/>
                <w:szCs w:val="24"/>
              </w:rPr>
            </w:pPr>
            <w:r w:rsidRPr="008941EA">
              <w:rPr>
                <w:rFonts w:ascii="ＭＳ 明朝" w:hAnsi="ＭＳ 明朝" w:hint="eastAsia"/>
                <w:w w:val="66"/>
                <w:sz w:val="18"/>
                <w:szCs w:val="24"/>
              </w:rPr>
              <w:t>※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</w:rPr>
              <w:t>メールでの応募の場合は、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  <w:u w:val="wave"/>
              </w:rPr>
              <w:t>事業説明会までに原本をご提出</w:t>
            </w:r>
            <w:r w:rsidRPr="009A7B3C">
              <w:rPr>
                <w:rFonts w:ascii="ＭＳ 明朝" w:hAnsi="ＭＳ 明朝" w:hint="eastAsia"/>
                <w:w w:val="66"/>
                <w:sz w:val="18"/>
                <w:szCs w:val="24"/>
              </w:rPr>
              <w:t>ください。</w:t>
            </w:r>
          </w:p>
        </w:tc>
      </w:tr>
    </w:tbl>
    <w:p w:rsidR="00B006F8" w:rsidRDefault="00B006F8" w:rsidP="0098067E">
      <w:pPr>
        <w:spacing w:line="20" w:lineRule="exact"/>
      </w:pPr>
    </w:p>
    <w:sectPr w:rsidR="00B006F8" w:rsidSect="0021624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05" w:rsidRDefault="00A24C05" w:rsidP="00C61A76">
      <w:r>
        <w:separator/>
      </w:r>
    </w:p>
  </w:endnote>
  <w:endnote w:type="continuationSeparator" w:id="0">
    <w:p w:rsidR="00A24C05" w:rsidRDefault="00A24C05" w:rsidP="00C6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05" w:rsidRDefault="00A24C05" w:rsidP="00C61A76">
      <w:r>
        <w:separator/>
      </w:r>
    </w:p>
  </w:footnote>
  <w:footnote w:type="continuationSeparator" w:id="0">
    <w:p w:rsidR="00A24C05" w:rsidRDefault="00A24C05" w:rsidP="00C61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215"/>
    <w:multiLevelType w:val="hybridMultilevel"/>
    <w:tmpl w:val="89BA2342"/>
    <w:lvl w:ilvl="0" w:tplc="6972C970">
      <w:start w:val="1"/>
      <w:numFmt w:val="decimalEnclosedCircle"/>
      <w:lvlText w:val="%1"/>
      <w:lvlJc w:val="left"/>
      <w:pPr>
        <w:ind w:left="72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A90608"/>
    <w:multiLevelType w:val="hybridMultilevel"/>
    <w:tmpl w:val="7BF61D1E"/>
    <w:lvl w:ilvl="0" w:tplc="FCCCE0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A54253"/>
    <w:multiLevelType w:val="hybridMultilevel"/>
    <w:tmpl w:val="3BEC1EA0"/>
    <w:lvl w:ilvl="0" w:tplc="C4A0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82971"/>
    <w:multiLevelType w:val="hybridMultilevel"/>
    <w:tmpl w:val="48A42D9E"/>
    <w:lvl w:ilvl="0" w:tplc="A692AE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7B6689"/>
    <w:multiLevelType w:val="hybridMultilevel"/>
    <w:tmpl w:val="AC9A15DA"/>
    <w:lvl w:ilvl="0" w:tplc="1D5CACF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54EF9"/>
    <w:multiLevelType w:val="hybridMultilevel"/>
    <w:tmpl w:val="03BCA22C"/>
    <w:lvl w:ilvl="0" w:tplc="8676D7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0E7C45"/>
    <w:multiLevelType w:val="hybridMultilevel"/>
    <w:tmpl w:val="CA4C3D84"/>
    <w:lvl w:ilvl="0" w:tplc="850208D2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747A8D"/>
    <w:multiLevelType w:val="hybridMultilevel"/>
    <w:tmpl w:val="62109D00"/>
    <w:lvl w:ilvl="0" w:tplc="F7FAF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066507"/>
    <w:multiLevelType w:val="hybridMultilevel"/>
    <w:tmpl w:val="BC50E112"/>
    <w:lvl w:ilvl="0" w:tplc="9B6CF98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07CE4"/>
    <w:multiLevelType w:val="hybridMultilevel"/>
    <w:tmpl w:val="E272C422"/>
    <w:lvl w:ilvl="0" w:tplc="93E2CDE6">
      <w:start w:val="1"/>
      <w:numFmt w:val="decimalEnclosedCircle"/>
      <w:lvlText w:val="%1"/>
      <w:lvlJc w:val="left"/>
      <w:pPr>
        <w:ind w:left="1080" w:hanging="36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72F871FB"/>
    <w:multiLevelType w:val="hybridMultilevel"/>
    <w:tmpl w:val="728AB370"/>
    <w:lvl w:ilvl="0" w:tplc="7AA22E8E">
      <w:start w:val="1"/>
      <w:numFmt w:val="decimalEnclosedCircle"/>
      <w:lvlText w:val="%1"/>
      <w:lvlJc w:val="left"/>
      <w:pPr>
        <w:ind w:left="5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75B20EE4"/>
    <w:multiLevelType w:val="hybridMultilevel"/>
    <w:tmpl w:val="D1ECF136"/>
    <w:lvl w:ilvl="0" w:tplc="71D80D0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10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AC"/>
    <w:rsid w:val="0000336C"/>
    <w:rsid w:val="00003736"/>
    <w:rsid w:val="000129A0"/>
    <w:rsid w:val="000230C2"/>
    <w:rsid w:val="000359B6"/>
    <w:rsid w:val="00044DA1"/>
    <w:rsid w:val="000603FC"/>
    <w:rsid w:val="00065BAD"/>
    <w:rsid w:val="00073D37"/>
    <w:rsid w:val="000817E5"/>
    <w:rsid w:val="00090860"/>
    <w:rsid w:val="000B21FE"/>
    <w:rsid w:val="000B3A24"/>
    <w:rsid w:val="000C18C6"/>
    <w:rsid w:val="000C36C1"/>
    <w:rsid w:val="000D08BD"/>
    <w:rsid w:val="000D59EF"/>
    <w:rsid w:val="000E3E74"/>
    <w:rsid w:val="000E4350"/>
    <w:rsid w:val="000E5342"/>
    <w:rsid w:val="00113354"/>
    <w:rsid w:val="001158DD"/>
    <w:rsid w:val="00134E44"/>
    <w:rsid w:val="00135776"/>
    <w:rsid w:val="0013589F"/>
    <w:rsid w:val="00143081"/>
    <w:rsid w:val="001465F7"/>
    <w:rsid w:val="00153C20"/>
    <w:rsid w:val="00155067"/>
    <w:rsid w:val="00165AB0"/>
    <w:rsid w:val="001738F2"/>
    <w:rsid w:val="00173DA1"/>
    <w:rsid w:val="00180678"/>
    <w:rsid w:val="001A7A57"/>
    <w:rsid w:val="001B7B1D"/>
    <w:rsid w:val="001B7BBA"/>
    <w:rsid w:val="001C41CB"/>
    <w:rsid w:val="001C5065"/>
    <w:rsid w:val="001D2F8A"/>
    <w:rsid w:val="0021624A"/>
    <w:rsid w:val="0024298C"/>
    <w:rsid w:val="00244787"/>
    <w:rsid w:val="00245697"/>
    <w:rsid w:val="002459B1"/>
    <w:rsid w:val="00245C95"/>
    <w:rsid w:val="002525F0"/>
    <w:rsid w:val="0025523B"/>
    <w:rsid w:val="00280CB5"/>
    <w:rsid w:val="00280FD1"/>
    <w:rsid w:val="0029099B"/>
    <w:rsid w:val="00292EC9"/>
    <w:rsid w:val="00296861"/>
    <w:rsid w:val="002B310E"/>
    <w:rsid w:val="002D2DEE"/>
    <w:rsid w:val="002D526C"/>
    <w:rsid w:val="002E09B0"/>
    <w:rsid w:val="002F2D83"/>
    <w:rsid w:val="003416F8"/>
    <w:rsid w:val="003447A5"/>
    <w:rsid w:val="0034502D"/>
    <w:rsid w:val="00356A63"/>
    <w:rsid w:val="00360782"/>
    <w:rsid w:val="0036497B"/>
    <w:rsid w:val="00373F17"/>
    <w:rsid w:val="00395D67"/>
    <w:rsid w:val="003A7DD4"/>
    <w:rsid w:val="003B4416"/>
    <w:rsid w:val="003C2942"/>
    <w:rsid w:val="003C7B3C"/>
    <w:rsid w:val="003D0F23"/>
    <w:rsid w:val="003D11CC"/>
    <w:rsid w:val="003D3825"/>
    <w:rsid w:val="003D5BDD"/>
    <w:rsid w:val="003E7626"/>
    <w:rsid w:val="003F2F11"/>
    <w:rsid w:val="004039D3"/>
    <w:rsid w:val="00411DBE"/>
    <w:rsid w:val="00417F47"/>
    <w:rsid w:val="00444C1B"/>
    <w:rsid w:val="00455026"/>
    <w:rsid w:val="00467C86"/>
    <w:rsid w:val="00471EF0"/>
    <w:rsid w:val="004779F9"/>
    <w:rsid w:val="00484A1A"/>
    <w:rsid w:val="00490180"/>
    <w:rsid w:val="004A0F21"/>
    <w:rsid w:val="004B143F"/>
    <w:rsid w:val="004B1DAF"/>
    <w:rsid w:val="004B68AD"/>
    <w:rsid w:val="004B6AAD"/>
    <w:rsid w:val="004C36BF"/>
    <w:rsid w:val="004C7E9B"/>
    <w:rsid w:val="004E0C80"/>
    <w:rsid w:val="004E5A11"/>
    <w:rsid w:val="005132FB"/>
    <w:rsid w:val="005236F3"/>
    <w:rsid w:val="005303A6"/>
    <w:rsid w:val="00550AC6"/>
    <w:rsid w:val="00550E47"/>
    <w:rsid w:val="00551277"/>
    <w:rsid w:val="0056001F"/>
    <w:rsid w:val="00577CD3"/>
    <w:rsid w:val="00584AD8"/>
    <w:rsid w:val="00590A71"/>
    <w:rsid w:val="00590ED9"/>
    <w:rsid w:val="005C36FF"/>
    <w:rsid w:val="005C55F2"/>
    <w:rsid w:val="005E4566"/>
    <w:rsid w:val="005F0CA2"/>
    <w:rsid w:val="0060333D"/>
    <w:rsid w:val="00621651"/>
    <w:rsid w:val="006263AC"/>
    <w:rsid w:val="00642E88"/>
    <w:rsid w:val="00643951"/>
    <w:rsid w:val="00672DE1"/>
    <w:rsid w:val="00673BCE"/>
    <w:rsid w:val="006B04FF"/>
    <w:rsid w:val="006B678C"/>
    <w:rsid w:val="006C1A18"/>
    <w:rsid w:val="006E6C00"/>
    <w:rsid w:val="006F5854"/>
    <w:rsid w:val="00701866"/>
    <w:rsid w:val="007019F1"/>
    <w:rsid w:val="00702E48"/>
    <w:rsid w:val="00705B5C"/>
    <w:rsid w:val="00752056"/>
    <w:rsid w:val="007616D5"/>
    <w:rsid w:val="00774CED"/>
    <w:rsid w:val="00790383"/>
    <w:rsid w:val="00792FEC"/>
    <w:rsid w:val="007A3DDF"/>
    <w:rsid w:val="007B51C5"/>
    <w:rsid w:val="007E7F8D"/>
    <w:rsid w:val="007F1776"/>
    <w:rsid w:val="007F6201"/>
    <w:rsid w:val="00801B89"/>
    <w:rsid w:val="0083251D"/>
    <w:rsid w:val="0083667F"/>
    <w:rsid w:val="00856674"/>
    <w:rsid w:val="008941EA"/>
    <w:rsid w:val="008B25E7"/>
    <w:rsid w:val="008B332F"/>
    <w:rsid w:val="008D171A"/>
    <w:rsid w:val="008D444D"/>
    <w:rsid w:val="008D6C27"/>
    <w:rsid w:val="008D7599"/>
    <w:rsid w:val="008E1B95"/>
    <w:rsid w:val="008E27AE"/>
    <w:rsid w:val="008F675B"/>
    <w:rsid w:val="00901215"/>
    <w:rsid w:val="00913994"/>
    <w:rsid w:val="009159B2"/>
    <w:rsid w:val="0092783C"/>
    <w:rsid w:val="00931AFC"/>
    <w:rsid w:val="009321CA"/>
    <w:rsid w:val="00960231"/>
    <w:rsid w:val="00971375"/>
    <w:rsid w:val="009714E2"/>
    <w:rsid w:val="00972DF0"/>
    <w:rsid w:val="0098067E"/>
    <w:rsid w:val="00990F60"/>
    <w:rsid w:val="00994FBD"/>
    <w:rsid w:val="009A0BC4"/>
    <w:rsid w:val="009A7B3C"/>
    <w:rsid w:val="009B2B09"/>
    <w:rsid w:val="009B6ADD"/>
    <w:rsid w:val="009C73E3"/>
    <w:rsid w:val="009D71B6"/>
    <w:rsid w:val="009E6A64"/>
    <w:rsid w:val="009F0C97"/>
    <w:rsid w:val="00A02895"/>
    <w:rsid w:val="00A03035"/>
    <w:rsid w:val="00A06E30"/>
    <w:rsid w:val="00A24C05"/>
    <w:rsid w:val="00A318C0"/>
    <w:rsid w:val="00A32EBB"/>
    <w:rsid w:val="00A33D60"/>
    <w:rsid w:val="00A40972"/>
    <w:rsid w:val="00A63937"/>
    <w:rsid w:val="00A70C02"/>
    <w:rsid w:val="00A74CAB"/>
    <w:rsid w:val="00A75427"/>
    <w:rsid w:val="00AB4DB1"/>
    <w:rsid w:val="00AB7D97"/>
    <w:rsid w:val="00AC3D85"/>
    <w:rsid w:val="00AC73F0"/>
    <w:rsid w:val="00AC79D5"/>
    <w:rsid w:val="00AD75EF"/>
    <w:rsid w:val="00AD7647"/>
    <w:rsid w:val="00AF1849"/>
    <w:rsid w:val="00B006F8"/>
    <w:rsid w:val="00B0460D"/>
    <w:rsid w:val="00B07585"/>
    <w:rsid w:val="00B07CAA"/>
    <w:rsid w:val="00B36951"/>
    <w:rsid w:val="00B719D7"/>
    <w:rsid w:val="00B80A9D"/>
    <w:rsid w:val="00B90FCB"/>
    <w:rsid w:val="00B942E6"/>
    <w:rsid w:val="00BA5065"/>
    <w:rsid w:val="00BB189A"/>
    <w:rsid w:val="00BB26FD"/>
    <w:rsid w:val="00BD5672"/>
    <w:rsid w:val="00BE5FBE"/>
    <w:rsid w:val="00BE7BB0"/>
    <w:rsid w:val="00BF297C"/>
    <w:rsid w:val="00C26B1F"/>
    <w:rsid w:val="00C45A1F"/>
    <w:rsid w:val="00C52F09"/>
    <w:rsid w:val="00C61A76"/>
    <w:rsid w:val="00C84668"/>
    <w:rsid w:val="00C84742"/>
    <w:rsid w:val="00C93A72"/>
    <w:rsid w:val="00C96170"/>
    <w:rsid w:val="00C96263"/>
    <w:rsid w:val="00C9787D"/>
    <w:rsid w:val="00CA1229"/>
    <w:rsid w:val="00CC344F"/>
    <w:rsid w:val="00CE6D5E"/>
    <w:rsid w:val="00CF6B69"/>
    <w:rsid w:val="00D02663"/>
    <w:rsid w:val="00D16D49"/>
    <w:rsid w:val="00D232BA"/>
    <w:rsid w:val="00D2338D"/>
    <w:rsid w:val="00D325C6"/>
    <w:rsid w:val="00D53CA4"/>
    <w:rsid w:val="00DA3ED5"/>
    <w:rsid w:val="00DA666E"/>
    <w:rsid w:val="00DE220C"/>
    <w:rsid w:val="00E17199"/>
    <w:rsid w:val="00E2355D"/>
    <w:rsid w:val="00E35056"/>
    <w:rsid w:val="00E6061E"/>
    <w:rsid w:val="00E61145"/>
    <w:rsid w:val="00E611E2"/>
    <w:rsid w:val="00E6508B"/>
    <w:rsid w:val="00E7504B"/>
    <w:rsid w:val="00E759D9"/>
    <w:rsid w:val="00E919D0"/>
    <w:rsid w:val="00EA5270"/>
    <w:rsid w:val="00ED1E51"/>
    <w:rsid w:val="00EE2F75"/>
    <w:rsid w:val="00EE55BE"/>
    <w:rsid w:val="00EF3F3B"/>
    <w:rsid w:val="00F15287"/>
    <w:rsid w:val="00F96925"/>
    <w:rsid w:val="00FB6791"/>
    <w:rsid w:val="00FC2570"/>
    <w:rsid w:val="00FD56FD"/>
    <w:rsid w:val="00FD764B"/>
    <w:rsid w:val="00FD7833"/>
    <w:rsid w:val="00FE4906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8FEAE-47D9-4FBD-AE89-8F0CA9DD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A76"/>
  </w:style>
  <w:style w:type="paragraph" w:styleId="a5">
    <w:name w:val="footer"/>
    <w:basedOn w:val="a"/>
    <w:link w:val="a6"/>
    <w:uiPriority w:val="99"/>
    <w:unhideWhenUsed/>
    <w:rsid w:val="00C6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A76"/>
  </w:style>
  <w:style w:type="paragraph" w:styleId="a7">
    <w:name w:val="Balloon Text"/>
    <w:basedOn w:val="a"/>
    <w:link w:val="a8"/>
    <w:uiPriority w:val="99"/>
    <w:semiHidden/>
    <w:unhideWhenUsed/>
    <w:rsid w:val="00C962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626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C96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B26F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敏雄</dc:creator>
  <cp:keywords/>
  <cp:lastModifiedBy>Administrator</cp:lastModifiedBy>
  <cp:revision>2</cp:revision>
  <cp:lastPrinted>2024-06-12T06:07:00Z</cp:lastPrinted>
  <dcterms:created xsi:type="dcterms:W3CDTF">2024-06-19T01:54:00Z</dcterms:created>
  <dcterms:modified xsi:type="dcterms:W3CDTF">2024-06-19T01:54:00Z</dcterms:modified>
</cp:coreProperties>
</file>